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77" w:rsidRDefault="003E4282" w:rsidP="003E4282">
      <w:pPr>
        <w:jc w:val="center"/>
      </w:pPr>
      <w:r>
        <w:rPr>
          <w:rFonts w:hint="eastAsia"/>
          <w:u w:val="single"/>
        </w:rPr>
        <w:t>池田修一氏及び池田班に関する要望書</w:t>
      </w:r>
      <w:r w:rsidR="00BD15F0">
        <w:rPr>
          <w:rFonts w:hint="eastAsia"/>
          <w:u w:val="single"/>
        </w:rPr>
        <w:t>（２）</w:t>
      </w:r>
    </w:p>
    <w:p w:rsidR="00452477" w:rsidRDefault="001B5C43" w:rsidP="003E4282">
      <w:r>
        <w:rPr>
          <w:rFonts w:hint="eastAsia"/>
        </w:rPr>
        <w:t>東京地方裁判所　御中</w:t>
      </w:r>
    </w:p>
    <w:p w:rsidR="00F4365A" w:rsidRDefault="00F4365A" w:rsidP="003E4282">
      <w:r>
        <w:rPr>
          <w:rFonts w:hint="eastAsia"/>
        </w:rPr>
        <w:t>厚生労働省　御中</w:t>
      </w:r>
    </w:p>
    <w:p w:rsidR="007425C9" w:rsidRDefault="00F4365A" w:rsidP="003E4282">
      <w:r>
        <w:rPr>
          <w:rFonts w:hint="eastAsia"/>
        </w:rPr>
        <w:t>国立大学法人信州大学　御中</w:t>
      </w:r>
    </w:p>
    <w:p w:rsidR="006A5A00" w:rsidRDefault="006A5A00" w:rsidP="003E4282"/>
    <w:p w:rsidR="00A560C0" w:rsidRDefault="001B5C43" w:rsidP="003E4282">
      <w:pPr>
        <w:ind w:firstLineChars="100" w:firstLine="210"/>
      </w:pPr>
      <w:r>
        <w:rPr>
          <w:rFonts w:hint="eastAsia"/>
        </w:rPr>
        <w:t>池田修一氏</w:t>
      </w:r>
      <w:r w:rsidR="00F4365A">
        <w:rPr>
          <w:rFonts w:hint="eastAsia"/>
        </w:rPr>
        <w:t>（</w:t>
      </w:r>
      <w:r w:rsidR="00BD15F0">
        <w:rPr>
          <w:rFonts w:hint="eastAsia"/>
        </w:rPr>
        <w:t>元</w:t>
      </w:r>
      <w:r w:rsidR="00F4365A">
        <w:rPr>
          <w:rFonts w:hint="eastAsia"/>
        </w:rPr>
        <w:t>信州大学医学部</w:t>
      </w:r>
      <w:r w:rsidR="00BD15F0">
        <w:rPr>
          <w:rFonts w:hint="eastAsia"/>
        </w:rPr>
        <w:t>長</w:t>
      </w:r>
      <w:r w:rsidR="00F4365A">
        <w:rPr>
          <w:rFonts w:hint="eastAsia"/>
        </w:rPr>
        <w:t>）</w:t>
      </w:r>
      <w:r w:rsidR="00DC7402">
        <w:rPr>
          <w:rFonts w:hint="eastAsia"/>
        </w:rPr>
        <w:t>は、</w:t>
      </w:r>
      <w:r w:rsidR="00216F47">
        <w:rPr>
          <w:rFonts w:hint="eastAsia"/>
        </w:rPr>
        <w:t>月刊誌「</w:t>
      </w:r>
      <w:r w:rsidR="00216F47">
        <w:rPr>
          <w:rFonts w:hint="eastAsia"/>
        </w:rPr>
        <w:t>Wedge</w:t>
      </w:r>
      <w:r w:rsidR="00216F47">
        <w:rPr>
          <w:rFonts w:hint="eastAsia"/>
        </w:rPr>
        <w:t>」及びウェブマガジン「</w:t>
      </w:r>
      <w:r w:rsidR="00216F47">
        <w:rPr>
          <w:rFonts w:hint="eastAsia"/>
        </w:rPr>
        <w:t>WEDGE</w:t>
      </w:r>
      <w:r w:rsidR="00216F47">
        <w:t xml:space="preserve"> Infinity</w:t>
      </w:r>
      <w:r w:rsidR="00216F47">
        <w:rPr>
          <w:rFonts w:hint="eastAsia"/>
        </w:rPr>
        <w:t>」</w:t>
      </w:r>
      <w:r w:rsidR="00A560C0">
        <w:rPr>
          <w:rFonts w:hint="eastAsia"/>
        </w:rPr>
        <w:t>に掲載された村中璃子氏執筆の記事に関して、</w:t>
      </w:r>
      <w:r w:rsidR="00F4365A">
        <w:rPr>
          <w:rFonts w:hint="eastAsia"/>
        </w:rPr>
        <w:t>東京地方裁判所において、</w:t>
      </w:r>
      <w:r w:rsidR="00A560C0">
        <w:rPr>
          <w:rFonts w:hint="eastAsia"/>
        </w:rPr>
        <w:t>村中璃子氏に対し名誉毀損の裁判を起こしています。</w:t>
      </w:r>
    </w:p>
    <w:p w:rsidR="007425C9" w:rsidRDefault="00BD15F0" w:rsidP="003E4282">
      <w:pPr>
        <w:ind w:firstLineChars="100" w:firstLine="210"/>
        <w:rPr>
          <w:rFonts w:ascii="ＭＳ 明朝" w:hAnsi="ＭＳ 明朝" w:cs="Arial"/>
          <w:color w:val="000000"/>
          <w:kern w:val="0"/>
          <w:szCs w:val="24"/>
        </w:rPr>
      </w:pPr>
      <w:r>
        <w:rPr>
          <w:rFonts w:ascii="ＭＳ 明朝" w:hAnsi="ＭＳ 明朝" w:cs="Arial" w:hint="eastAsia"/>
          <w:color w:val="000000"/>
          <w:kern w:val="0"/>
          <w:szCs w:val="24"/>
        </w:rPr>
        <w:t>池田修一氏は</w:t>
      </w:r>
      <w:r w:rsidRPr="00BD15F0">
        <w:rPr>
          <w:rFonts w:cs="Arial"/>
          <w:color w:val="000000"/>
          <w:kern w:val="0"/>
          <w:szCs w:val="24"/>
        </w:rPr>
        <w:t>、平成</w:t>
      </w:r>
      <w:r w:rsidRPr="00BD15F0">
        <w:rPr>
          <w:rFonts w:cs="Arial"/>
          <w:color w:val="000000"/>
          <w:kern w:val="0"/>
          <w:szCs w:val="24"/>
        </w:rPr>
        <w:t>29</w:t>
      </w:r>
      <w:r w:rsidRPr="00BD15F0">
        <w:rPr>
          <w:rFonts w:cs="Arial"/>
          <w:color w:val="000000"/>
          <w:kern w:val="0"/>
          <w:szCs w:val="24"/>
        </w:rPr>
        <w:t>年</w:t>
      </w:r>
      <w:r w:rsidRPr="00BD15F0">
        <w:rPr>
          <w:rFonts w:cs="Arial"/>
          <w:color w:val="000000"/>
          <w:kern w:val="0"/>
          <w:szCs w:val="24"/>
        </w:rPr>
        <w:t>10</w:t>
      </w:r>
      <w:r w:rsidRPr="00BD15F0">
        <w:rPr>
          <w:rFonts w:cs="Arial"/>
          <w:color w:val="000000"/>
          <w:kern w:val="0"/>
          <w:szCs w:val="24"/>
        </w:rPr>
        <w:t>月</w:t>
      </w:r>
      <w:r w:rsidRPr="00BD15F0">
        <w:rPr>
          <w:rFonts w:cs="Arial"/>
          <w:color w:val="000000"/>
          <w:kern w:val="0"/>
          <w:szCs w:val="24"/>
        </w:rPr>
        <w:t>31</w:t>
      </w:r>
      <w:r w:rsidRPr="00BD15F0">
        <w:rPr>
          <w:rFonts w:cs="Arial"/>
          <w:color w:val="000000"/>
          <w:kern w:val="0"/>
          <w:szCs w:val="24"/>
        </w:rPr>
        <w:t>日、Ａ氏から入手したものとして平成</w:t>
      </w:r>
      <w:r w:rsidRPr="00BD15F0">
        <w:rPr>
          <w:rFonts w:cs="Arial"/>
          <w:color w:val="000000"/>
          <w:kern w:val="0"/>
          <w:szCs w:val="24"/>
        </w:rPr>
        <w:t>27</w:t>
      </w:r>
      <w:r w:rsidRPr="00BD15F0">
        <w:rPr>
          <w:rFonts w:cs="Arial"/>
          <w:color w:val="000000"/>
          <w:kern w:val="0"/>
          <w:szCs w:val="24"/>
        </w:rPr>
        <w:t>年</w:t>
      </w:r>
      <w:r w:rsidRPr="00BD15F0">
        <w:rPr>
          <w:rFonts w:cs="Arial"/>
          <w:color w:val="000000"/>
          <w:kern w:val="0"/>
          <w:szCs w:val="24"/>
        </w:rPr>
        <w:t>12</w:t>
      </w:r>
      <w:r w:rsidRPr="00BD15F0">
        <w:rPr>
          <w:rFonts w:cs="Arial"/>
          <w:color w:val="000000"/>
          <w:kern w:val="0"/>
          <w:szCs w:val="24"/>
        </w:rPr>
        <w:t>月</w:t>
      </w:r>
      <w:r w:rsidRPr="00BD15F0">
        <w:rPr>
          <w:rFonts w:cs="Arial"/>
          <w:color w:val="000000"/>
          <w:kern w:val="0"/>
          <w:szCs w:val="24"/>
        </w:rPr>
        <w:t>28</w:t>
      </w:r>
      <w:r w:rsidRPr="00BD15F0">
        <w:rPr>
          <w:rFonts w:cs="Arial"/>
          <w:color w:val="000000"/>
          <w:kern w:val="0"/>
          <w:szCs w:val="24"/>
        </w:rPr>
        <w:t>日開催のプログレスミーティングの資料（</w:t>
      </w:r>
      <w:r w:rsidRPr="00632D83">
        <w:rPr>
          <w:rFonts w:cs="Arial"/>
          <w:color w:val="000000"/>
          <w:kern w:val="0"/>
          <w:szCs w:val="24"/>
          <w:u w:val="single"/>
        </w:rPr>
        <w:t>計</w:t>
      </w:r>
      <w:r w:rsidRPr="00632D83">
        <w:rPr>
          <w:rFonts w:cs="Arial"/>
          <w:color w:val="000000"/>
          <w:kern w:val="0"/>
          <w:szCs w:val="24"/>
          <w:u w:val="single"/>
        </w:rPr>
        <w:t>47</w:t>
      </w:r>
      <w:r w:rsidRPr="00632D83">
        <w:rPr>
          <w:rFonts w:cs="Arial"/>
          <w:color w:val="000000"/>
          <w:kern w:val="0"/>
          <w:szCs w:val="24"/>
          <w:u w:val="single"/>
        </w:rPr>
        <w:t>枚</w:t>
      </w:r>
      <w:r w:rsidRPr="00BD15F0">
        <w:rPr>
          <w:rFonts w:cs="Arial"/>
          <w:color w:val="000000"/>
          <w:kern w:val="0"/>
          <w:szCs w:val="24"/>
        </w:rPr>
        <w:t>・甲</w:t>
      </w:r>
      <w:r w:rsidRPr="00BD15F0">
        <w:rPr>
          <w:rFonts w:cs="Arial"/>
          <w:color w:val="000000"/>
          <w:kern w:val="0"/>
          <w:szCs w:val="24"/>
        </w:rPr>
        <w:t>17</w:t>
      </w:r>
      <w:r w:rsidRPr="00BD15F0">
        <w:rPr>
          <w:rFonts w:cs="Arial"/>
          <w:color w:val="000000"/>
          <w:kern w:val="0"/>
          <w:szCs w:val="24"/>
        </w:rPr>
        <w:t>号証）</w:t>
      </w:r>
      <w:r>
        <w:rPr>
          <w:rFonts w:ascii="ＭＳ 明朝" w:hAnsi="ＭＳ 明朝" w:cs="Arial" w:hint="eastAsia"/>
          <w:color w:val="000000"/>
          <w:kern w:val="0"/>
          <w:szCs w:val="24"/>
        </w:rPr>
        <w:t>を証拠として裁判所に提出しました。</w:t>
      </w:r>
    </w:p>
    <w:p w:rsidR="00967EB9" w:rsidRDefault="00A560C0" w:rsidP="003E4282">
      <w:pPr>
        <w:ind w:firstLineChars="100" w:firstLine="210"/>
        <w:rPr>
          <w:rFonts w:cs="Arial"/>
          <w:color w:val="000000"/>
          <w:kern w:val="0"/>
          <w:szCs w:val="24"/>
        </w:rPr>
      </w:pPr>
      <w:r>
        <w:rPr>
          <w:rFonts w:hint="eastAsia"/>
        </w:rPr>
        <w:t>しかし、</w:t>
      </w:r>
      <w:r w:rsidR="007425C9">
        <w:rPr>
          <w:rFonts w:hint="eastAsia"/>
        </w:rPr>
        <w:t>信州大学の内部資料（丙</w:t>
      </w:r>
      <w:r w:rsidR="007425C9">
        <w:rPr>
          <w:rFonts w:hint="eastAsia"/>
        </w:rPr>
        <w:t>84</w:t>
      </w:r>
      <w:r w:rsidR="007425C9">
        <w:rPr>
          <w:rFonts w:hint="eastAsia"/>
        </w:rPr>
        <w:t>号証～丙</w:t>
      </w:r>
      <w:r w:rsidR="007425C9">
        <w:rPr>
          <w:rFonts w:hint="eastAsia"/>
        </w:rPr>
        <w:t>88</w:t>
      </w:r>
      <w:r w:rsidR="007425C9">
        <w:rPr>
          <w:rFonts w:hint="eastAsia"/>
        </w:rPr>
        <w:t>号証</w:t>
      </w:r>
      <w:r w:rsidR="007265DA">
        <w:rPr>
          <w:rFonts w:hint="eastAsia"/>
        </w:rPr>
        <w:t>）</w:t>
      </w:r>
      <w:r w:rsidR="007425C9">
        <w:rPr>
          <w:rFonts w:hint="eastAsia"/>
        </w:rPr>
        <w:t>によれば、</w:t>
      </w:r>
      <w:r w:rsidR="00967EB9">
        <w:rPr>
          <w:rFonts w:hint="eastAsia"/>
        </w:rPr>
        <w:t>平成</w:t>
      </w:r>
      <w:r w:rsidR="00967EB9">
        <w:rPr>
          <w:rFonts w:hint="eastAsia"/>
        </w:rPr>
        <w:t>28</w:t>
      </w:r>
      <w:r w:rsidR="00967EB9">
        <w:rPr>
          <w:rFonts w:hint="eastAsia"/>
        </w:rPr>
        <w:t>年</w:t>
      </w:r>
      <w:r w:rsidR="00624EB6">
        <w:rPr>
          <w:rFonts w:hint="eastAsia"/>
        </w:rPr>
        <w:t>9</w:t>
      </w:r>
      <w:r w:rsidR="00967EB9">
        <w:rPr>
          <w:rFonts w:hint="eastAsia"/>
        </w:rPr>
        <w:t>月ころに</w:t>
      </w:r>
      <w:r w:rsidR="00CD2B6C">
        <w:rPr>
          <w:rFonts w:hint="eastAsia"/>
        </w:rPr>
        <w:t>信州大学の本調査委員会に提出され</w:t>
      </w:r>
      <w:r w:rsidR="00BD15F0">
        <w:rPr>
          <w:rFonts w:hint="eastAsia"/>
        </w:rPr>
        <w:t>た</w:t>
      </w:r>
      <w:r w:rsidR="00BD15F0" w:rsidRPr="00BD15F0">
        <w:rPr>
          <w:rFonts w:cs="Arial"/>
          <w:color w:val="000000"/>
          <w:kern w:val="0"/>
          <w:szCs w:val="24"/>
        </w:rPr>
        <w:t>平成</w:t>
      </w:r>
      <w:r w:rsidR="00BD15F0" w:rsidRPr="00BD15F0">
        <w:rPr>
          <w:rFonts w:cs="Arial"/>
          <w:color w:val="000000"/>
          <w:kern w:val="0"/>
          <w:szCs w:val="24"/>
        </w:rPr>
        <w:t>27</w:t>
      </w:r>
      <w:r w:rsidR="00BD15F0" w:rsidRPr="00BD15F0">
        <w:rPr>
          <w:rFonts w:cs="Arial"/>
          <w:color w:val="000000"/>
          <w:kern w:val="0"/>
          <w:szCs w:val="24"/>
        </w:rPr>
        <w:t>年</w:t>
      </w:r>
      <w:r w:rsidR="00BD15F0" w:rsidRPr="00BD15F0">
        <w:rPr>
          <w:rFonts w:cs="Arial"/>
          <w:color w:val="000000"/>
          <w:kern w:val="0"/>
          <w:szCs w:val="24"/>
        </w:rPr>
        <w:t>12</w:t>
      </w:r>
      <w:r w:rsidR="00BD15F0" w:rsidRPr="00BD15F0">
        <w:rPr>
          <w:rFonts w:cs="Arial"/>
          <w:color w:val="000000"/>
          <w:kern w:val="0"/>
          <w:szCs w:val="24"/>
        </w:rPr>
        <w:t>月</w:t>
      </w:r>
      <w:r w:rsidR="00BD15F0" w:rsidRPr="00BD15F0">
        <w:rPr>
          <w:rFonts w:cs="Arial"/>
          <w:color w:val="000000"/>
          <w:kern w:val="0"/>
          <w:szCs w:val="24"/>
        </w:rPr>
        <w:t>28</w:t>
      </w:r>
      <w:r w:rsidR="00BD15F0" w:rsidRPr="00BD15F0">
        <w:rPr>
          <w:rFonts w:cs="Arial"/>
          <w:color w:val="000000"/>
          <w:kern w:val="0"/>
          <w:szCs w:val="24"/>
        </w:rPr>
        <w:t>日開催のプログレスミーティングの資料</w:t>
      </w:r>
      <w:r w:rsidR="00967EB9">
        <w:rPr>
          <w:rFonts w:cs="Arial" w:hint="eastAsia"/>
          <w:color w:val="000000"/>
          <w:kern w:val="0"/>
          <w:szCs w:val="24"/>
        </w:rPr>
        <w:t>（丙</w:t>
      </w:r>
      <w:r w:rsidR="00967EB9">
        <w:rPr>
          <w:rFonts w:cs="Arial" w:hint="eastAsia"/>
          <w:color w:val="000000"/>
          <w:kern w:val="0"/>
          <w:szCs w:val="24"/>
        </w:rPr>
        <w:t>86</w:t>
      </w:r>
      <w:r w:rsidR="00967EB9">
        <w:rPr>
          <w:rFonts w:cs="Arial" w:hint="eastAsia"/>
          <w:color w:val="000000"/>
          <w:kern w:val="0"/>
          <w:szCs w:val="24"/>
        </w:rPr>
        <w:t>号証</w:t>
      </w:r>
      <w:r w:rsidR="00967EB9">
        <w:rPr>
          <w:rFonts w:cs="Arial" w:hint="eastAsia"/>
          <w:color w:val="000000"/>
          <w:kern w:val="0"/>
          <w:szCs w:val="24"/>
        </w:rPr>
        <w:t>95</w:t>
      </w:r>
      <w:r w:rsidR="00967EB9">
        <w:rPr>
          <w:rFonts w:cs="Arial" w:hint="eastAsia"/>
          <w:color w:val="000000"/>
          <w:kern w:val="0"/>
          <w:szCs w:val="24"/>
        </w:rPr>
        <w:t>～</w:t>
      </w:r>
      <w:r w:rsidR="00967EB9">
        <w:rPr>
          <w:rFonts w:cs="Arial" w:hint="eastAsia"/>
          <w:color w:val="000000"/>
          <w:kern w:val="0"/>
          <w:szCs w:val="24"/>
        </w:rPr>
        <w:t>113</w:t>
      </w:r>
      <w:r w:rsidR="00967EB9">
        <w:rPr>
          <w:rFonts w:cs="Arial" w:hint="eastAsia"/>
          <w:color w:val="000000"/>
          <w:kern w:val="0"/>
          <w:szCs w:val="24"/>
        </w:rPr>
        <w:t>頁）は</w:t>
      </w:r>
      <w:r w:rsidR="00967EB9" w:rsidRPr="00632D83">
        <w:rPr>
          <w:rFonts w:cs="Arial" w:hint="eastAsia"/>
          <w:color w:val="000000"/>
          <w:kern w:val="0"/>
          <w:szCs w:val="24"/>
          <w:u w:val="single"/>
        </w:rPr>
        <w:t>計</w:t>
      </w:r>
      <w:r w:rsidR="00967EB9" w:rsidRPr="00632D83">
        <w:rPr>
          <w:rFonts w:cs="Arial" w:hint="eastAsia"/>
          <w:color w:val="000000"/>
          <w:kern w:val="0"/>
          <w:szCs w:val="24"/>
          <w:u w:val="single"/>
        </w:rPr>
        <w:t>19</w:t>
      </w:r>
      <w:r w:rsidR="00967EB9" w:rsidRPr="00632D83">
        <w:rPr>
          <w:rFonts w:cs="Arial" w:hint="eastAsia"/>
          <w:color w:val="000000"/>
          <w:kern w:val="0"/>
          <w:szCs w:val="24"/>
          <w:u w:val="single"/>
        </w:rPr>
        <w:t>枚</w:t>
      </w:r>
      <w:r w:rsidR="00967EB9">
        <w:rPr>
          <w:rFonts w:cs="Arial" w:hint="eastAsia"/>
          <w:color w:val="000000"/>
          <w:kern w:val="0"/>
          <w:szCs w:val="24"/>
        </w:rPr>
        <w:t>からな</w:t>
      </w:r>
      <w:r w:rsidR="00CD2B6C">
        <w:rPr>
          <w:rFonts w:cs="Arial" w:hint="eastAsia"/>
          <w:color w:val="000000"/>
          <w:kern w:val="0"/>
          <w:szCs w:val="24"/>
        </w:rPr>
        <w:t>ることが判明しました。</w:t>
      </w:r>
      <w:r w:rsidR="00967EB9">
        <w:rPr>
          <w:rFonts w:cs="Arial" w:hint="eastAsia"/>
          <w:color w:val="000000"/>
          <w:kern w:val="0"/>
          <w:szCs w:val="24"/>
        </w:rPr>
        <w:t>池田修一氏が裁判所に提出した</w:t>
      </w:r>
      <w:r w:rsidR="00CD2B6C">
        <w:rPr>
          <w:rFonts w:cs="Arial" w:hint="eastAsia"/>
          <w:color w:val="000000"/>
          <w:kern w:val="0"/>
          <w:szCs w:val="24"/>
        </w:rPr>
        <w:t>上記</w:t>
      </w:r>
      <w:r w:rsidR="00967EB9" w:rsidRPr="00BD15F0">
        <w:rPr>
          <w:rFonts w:cs="Arial"/>
          <w:color w:val="000000"/>
          <w:kern w:val="0"/>
          <w:szCs w:val="24"/>
        </w:rPr>
        <w:t>プログレスミーティングの資料（</w:t>
      </w:r>
      <w:r w:rsidR="00967EB9" w:rsidRPr="00624EB6">
        <w:rPr>
          <w:rFonts w:cs="Arial"/>
          <w:color w:val="000000"/>
          <w:kern w:val="0"/>
          <w:szCs w:val="24"/>
          <w:u w:val="single"/>
        </w:rPr>
        <w:t>計</w:t>
      </w:r>
      <w:r w:rsidR="00967EB9" w:rsidRPr="00624EB6">
        <w:rPr>
          <w:rFonts w:cs="Arial"/>
          <w:color w:val="000000"/>
          <w:kern w:val="0"/>
          <w:szCs w:val="24"/>
          <w:u w:val="single"/>
        </w:rPr>
        <w:t>47</w:t>
      </w:r>
      <w:r w:rsidR="00967EB9" w:rsidRPr="00624EB6">
        <w:rPr>
          <w:rFonts w:cs="Arial"/>
          <w:color w:val="000000"/>
          <w:kern w:val="0"/>
          <w:szCs w:val="24"/>
          <w:u w:val="single"/>
        </w:rPr>
        <w:t>枚</w:t>
      </w:r>
      <w:r w:rsidR="00CD2B6C">
        <w:rPr>
          <w:rFonts w:cs="Arial" w:hint="eastAsia"/>
          <w:color w:val="000000"/>
          <w:kern w:val="0"/>
          <w:szCs w:val="24"/>
        </w:rPr>
        <w:t>）においては</w:t>
      </w:r>
      <w:r w:rsidR="00967EB9">
        <w:rPr>
          <w:rFonts w:cs="Arial" w:hint="eastAsia"/>
          <w:color w:val="000000"/>
          <w:kern w:val="0"/>
          <w:szCs w:val="24"/>
        </w:rPr>
        <w:t>、池田修一氏が</w:t>
      </w:r>
      <w:r w:rsidR="00CD2B6C">
        <w:rPr>
          <w:rFonts w:cs="Arial" w:hint="eastAsia"/>
          <w:color w:val="000000"/>
          <w:kern w:val="0"/>
          <w:szCs w:val="24"/>
        </w:rPr>
        <w:t>上記裁判の</w:t>
      </w:r>
      <w:r w:rsidR="00967EB9">
        <w:rPr>
          <w:rFonts w:cs="Arial" w:hint="eastAsia"/>
          <w:color w:val="000000"/>
          <w:kern w:val="0"/>
          <w:szCs w:val="24"/>
        </w:rPr>
        <w:t>主張で引用するマウス網膜の画像（甲</w:t>
      </w:r>
      <w:r w:rsidR="00967EB9">
        <w:rPr>
          <w:rFonts w:cs="Arial" w:hint="eastAsia"/>
          <w:color w:val="000000"/>
          <w:kern w:val="0"/>
          <w:szCs w:val="24"/>
        </w:rPr>
        <w:t>1</w:t>
      </w:r>
      <w:r w:rsidR="00967EB9">
        <w:rPr>
          <w:rFonts w:cs="Arial"/>
          <w:color w:val="000000"/>
          <w:kern w:val="0"/>
          <w:szCs w:val="24"/>
        </w:rPr>
        <w:t>7</w:t>
      </w:r>
      <w:r w:rsidR="00967EB9">
        <w:rPr>
          <w:rFonts w:cs="Arial" w:hint="eastAsia"/>
          <w:color w:val="000000"/>
          <w:kern w:val="0"/>
          <w:szCs w:val="24"/>
        </w:rPr>
        <w:t>号証の</w:t>
      </w:r>
      <w:r w:rsidR="00967EB9">
        <w:rPr>
          <w:rFonts w:cs="Arial" w:hint="eastAsia"/>
          <w:color w:val="000000"/>
          <w:kern w:val="0"/>
          <w:szCs w:val="24"/>
        </w:rPr>
        <w:t>14</w:t>
      </w:r>
      <w:r w:rsidR="00967EB9">
        <w:rPr>
          <w:rFonts w:cs="Arial" w:hint="eastAsia"/>
          <w:color w:val="000000"/>
          <w:kern w:val="0"/>
          <w:szCs w:val="24"/>
        </w:rPr>
        <w:t>～</w:t>
      </w:r>
      <w:r w:rsidR="00967EB9">
        <w:rPr>
          <w:rFonts w:cs="Arial" w:hint="eastAsia"/>
          <w:color w:val="000000"/>
          <w:kern w:val="0"/>
          <w:szCs w:val="24"/>
        </w:rPr>
        <w:t>19</w:t>
      </w:r>
      <w:r w:rsidR="00CC4655">
        <w:rPr>
          <w:rFonts w:cs="Arial" w:hint="eastAsia"/>
          <w:color w:val="000000"/>
          <w:kern w:val="0"/>
          <w:szCs w:val="24"/>
        </w:rPr>
        <w:t>枚目）など</w:t>
      </w:r>
      <w:bookmarkStart w:id="0" w:name="_GoBack"/>
      <w:bookmarkEnd w:id="0"/>
      <w:r w:rsidR="00CC4655">
        <w:rPr>
          <w:rFonts w:cs="Arial" w:hint="eastAsia"/>
          <w:color w:val="000000"/>
          <w:kern w:val="0"/>
          <w:szCs w:val="24"/>
        </w:rPr>
        <w:t>2</w:t>
      </w:r>
      <w:r w:rsidR="00CC4655">
        <w:rPr>
          <w:rFonts w:cs="Arial"/>
          <w:color w:val="000000"/>
          <w:kern w:val="0"/>
          <w:szCs w:val="24"/>
        </w:rPr>
        <w:t>8</w:t>
      </w:r>
      <w:r w:rsidR="00CC4655">
        <w:rPr>
          <w:rFonts w:cs="Arial" w:hint="eastAsia"/>
          <w:color w:val="000000"/>
          <w:kern w:val="0"/>
          <w:szCs w:val="24"/>
        </w:rPr>
        <w:t>枚のスライド</w:t>
      </w:r>
      <w:r w:rsidR="00967EB9">
        <w:rPr>
          <w:rFonts w:cs="Arial" w:hint="eastAsia"/>
          <w:color w:val="000000"/>
          <w:kern w:val="0"/>
          <w:szCs w:val="24"/>
        </w:rPr>
        <w:t>が水増しされてい</w:t>
      </w:r>
      <w:r w:rsidR="00CD2B6C">
        <w:rPr>
          <w:rFonts w:cs="Arial" w:hint="eastAsia"/>
          <w:color w:val="000000"/>
          <w:kern w:val="0"/>
          <w:szCs w:val="24"/>
        </w:rPr>
        <w:t>ます</w:t>
      </w:r>
      <w:r w:rsidR="008A4A06">
        <w:rPr>
          <w:rFonts w:cs="Arial" w:hint="eastAsia"/>
          <w:color w:val="000000"/>
          <w:kern w:val="0"/>
          <w:szCs w:val="24"/>
        </w:rPr>
        <w:t>が、その理由は明らかではありません</w:t>
      </w:r>
      <w:r w:rsidR="00967EB9">
        <w:rPr>
          <w:rFonts w:cs="Arial" w:hint="eastAsia"/>
          <w:color w:val="000000"/>
          <w:kern w:val="0"/>
          <w:szCs w:val="24"/>
        </w:rPr>
        <w:t>。</w:t>
      </w:r>
    </w:p>
    <w:p w:rsidR="00967EB9" w:rsidRDefault="00967EB9" w:rsidP="003E4282">
      <w:pPr>
        <w:ind w:firstLineChars="100" w:firstLine="210"/>
        <w:rPr>
          <w:rFonts w:cs="Arial"/>
          <w:color w:val="000000"/>
          <w:kern w:val="0"/>
          <w:szCs w:val="24"/>
        </w:rPr>
      </w:pPr>
      <w:r>
        <w:rPr>
          <w:rFonts w:cs="Arial" w:hint="eastAsia"/>
          <w:color w:val="000000"/>
          <w:kern w:val="0"/>
          <w:szCs w:val="24"/>
        </w:rPr>
        <w:t>既に、池田修一氏の発表は、「捏造」であると専門家から評価されているところですが（丙</w:t>
      </w:r>
      <w:r>
        <w:rPr>
          <w:rFonts w:cs="Arial" w:hint="eastAsia"/>
          <w:color w:val="000000"/>
          <w:kern w:val="0"/>
          <w:szCs w:val="24"/>
        </w:rPr>
        <w:t>6</w:t>
      </w:r>
      <w:r w:rsidR="00B57271">
        <w:rPr>
          <w:rFonts w:cs="Arial"/>
          <w:color w:val="000000"/>
          <w:kern w:val="0"/>
          <w:szCs w:val="24"/>
        </w:rPr>
        <w:t>2</w:t>
      </w:r>
      <w:r w:rsidR="00AB2E90">
        <w:rPr>
          <w:rFonts w:cs="Arial" w:hint="eastAsia"/>
          <w:color w:val="000000"/>
          <w:kern w:val="0"/>
          <w:szCs w:val="24"/>
        </w:rPr>
        <w:t>号証</w:t>
      </w:r>
      <w:r>
        <w:rPr>
          <w:rFonts w:cs="Arial" w:hint="eastAsia"/>
          <w:color w:val="000000"/>
          <w:kern w:val="0"/>
          <w:szCs w:val="24"/>
        </w:rPr>
        <w:t>、</w:t>
      </w:r>
      <w:r w:rsidR="00AB2E90">
        <w:rPr>
          <w:rFonts w:cs="Arial" w:hint="eastAsia"/>
          <w:color w:val="000000"/>
          <w:kern w:val="0"/>
          <w:szCs w:val="24"/>
        </w:rPr>
        <w:t>丙</w:t>
      </w:r>
      <w:r w:rsidR="00B57271">
        <w:rPr>
          <w:rFonts w:cs="Arial" w:hint="eastAsia"/>
          <w:color w:val="000000"/>
          <w:kern w:val="0"/>
          <w:szCs w:val="24"/>
        </w:rPr>
        <w:t>6</w:t>
      </w:r>
      <w:r w:rsidR="00B57271">
        <w:rPr>
          <w:rFonts w:cs="Arial"/>
          <w:color w:val="000000"/>
          <w:kern w:val="0"/>
          <w:szCs w:val="24"/>
        </w:rPr>
        <w:t>3</w:t>
      </w:r>
      <w:r w:rsidR="00AB2E90">
        <w:rPr>
          <w:rFonts w:cs="Arial" w:hint="eastAsia"/>
          <w:color w:val="000000"/>
          <w:kern w:val="0"/>
          <w:szCs w:val="24"/>
        </w:rPr>
        <w:t>号証）、裁判所に</w:t>
      </w:r>
      <w:r w:rsidR="00CD2B6C">
        <w:rPr>
          <w:rFonts w:cs="Arial" w:hint="eastAsia"/>
          <w:color w:val="000000"/>
          <w:kern w:val="0"/>
          <w:szCs w:val="24"/>
        </w:rPr>
        <w:t>対しても</w:t>
      </w:r>
      <w:r w:rsidR="00AB2E90">
        <w:rPr>
          <w:rFonts w:cs="Arial" w:hint="eastAsia"/>
          <w:color w:val="000000"/>
          <w:kern w:val="0"/>
          <w:szCs w:val="24"/>
        </w:rPr>
        <w:t>、信州大学の本調査委員会に提出された</w:t>
      </w:r>
      <w:r w:rsidR="00675473">
        <w:rPr>
          <w:rFonts w:cs="Arial" w:hint="eastAsia"/>
          <w:color w:val="000000"/>
          <w:kern w:val="0"/>
          <w:szCs w:val="24"/>
        </w:rPr>
        <w:t>資料</w:t>
      </w:r>
      <w:r w:rsidR="00AB2E90">
        <w:rPr>
          <w:rFonts w:cs="Arial" w:hint="eastAsia"/>
          <w:color w:val="000000"/>
          <w:kern w:val="0"/>
          <w:szCs w:val="24"/>
        </w:rPr>
        <w:t>とは異なる</w:t>
      </w:r>
      <w:r w:rsidR="00675473">
        <w:rPr>
          <w:rFonts w:cs="Arial" w:hint="eastAsia"/>
          <w:color w:val="000000"/>
          <w:kern w:val="0"/>
          <w:szCs w:val="24"/>
        </w:rPr>
        <w:t>資料</w:t>
      </w:r>
      <w:r w:rsidR="00AB2E90">
        <w:rPr>
          <w:rFonts w:cs="Arial" w:hint="eastAsia"/>
          <w:color w:val="000000"/>
          <w:kern w:val="0"/>
          <w:szCs w:val="24"/>
        </w:rPr>
        <w:t>が提出されており、裁判手続においても、新たな「捏造」疑惑が生じております。</w:t>
      </w:r>
    </w:p>
    <w:p w:rsidR="00BD7C72" w:rsidRDefault="00B57271" w:rsidP="003E4282">
      <w:r>
        <w:rPr>
          <w:rFonts w:hint="eastAsia"/>
        </w:rPr>
        <w:t xml:space="preserve">　</w:t>
      </w:r>
      <w:r w:rsidR="00A560C0">
        <w:rPr>
          <w:rFonts w:hint="eastAsia"/>
        </w:rPr>
        <w:t>１．</w:t>
      </w:r>
      <w:r w:rsidR="00BD7C72">
        <w:rPr>
          <w:rFonts w:hint="eastAsia"/>
        </w:rPr>
        <w:t>私（私たち）は、</w:t>
      </w:r>
      <w:r w:rsidR="00AB2E90">
        <w:rPr>
          <w:rFonts w:hint="eastAsia"/>
        </w:rPr>
        <w:t>改めて、</w:t>
      </w:r>
      <w:r w:rsidR="00BD7C72">
        <w:rPr>
          <w:rFonts w:hint="eastAsia"/>
        </w:rPr>
        <w:t>池田修一氏に対し、池田修一氏が発表した本件マウス実験につき、</w:t>
      </w:r>
      <w:r w:rsidR="003F2EEF">
        <w:rPr>
          <w:rFonts w:hint="eastAsia"/>
        </w:rPr>
        <w:t>社会</w:t>
      </w:r>
      <w:r w:rsidR="00BD7C72">
        <w:rPr>
          <w:rFonts w:hint="eastAsia"/>
        </w:rPr>
        <w:t>に広まった誤解を解くため、</w:t>
      </w:r>
      <w:r w:rsidR="00BD7C72" w:rsidRPr="0002323F">
        <w:rPr>
          <w:rFonts w:hint="eastAsia"/>
          <w:u w:val="single"/>
        </w:rPr>
        <w:t>本件マウス実験の生データを公表し、科学的な事実を明らかにした上で、本件マウス実験に関する発表</w:t>
      </w:r>
      <w:r w:rsidR="003F2EEF" w:rsidRPr="0002323F">
        <w:rPr>
          <w:rFonts w:hint="eastAsia"/>
          <w:u w:val="single"/>
        </w:rPr>
        <w:t>内容</w:t>
      </w:r>
      <w:r w:rsidR="00BD7C72" w:rsidRPr="0002323F">
        <w:rPr>
          <w:rFonts w:hint="eastAsia"/>
          <w:u w:val="single"/>
        </w:rPr>
        <w:t>を訂正</w:t>
      </w:r>
      <w:r w:rsidR="003F2EEF" w:rsidRPr="0002323F">
        <w:rPr>
          <w:rFonts w:hint="eastAsia"/>
          <w:u w:val="single"/>
        </w:rPr>
        <w:t>・公表</w:t>
      </w:r>
      <w:r w:rsidR="00BD7C72" w:rsidRPr="0002323F">
        <w:rPr>
          <w:rFonts w:hint="eastAsia"/>
          <w:u w:val="single"/>
        </w:rPr>
        <w:t>するよう求めます</w:t>
      </w:r>
      <w:r w:rsidR="00BD7C72">
        <w:rPr>
          <w:rFonts w:hint="eastAsia"/>
        </w:rPr>
        <w:t>。</w:t>
      </w:r>
    </w:p>
    <w:p w:rsidR="00A560C0" w:rsidRDefault="00BD7C72" w:rsidP="003E4282">
      <w:r>
        <w:rPr>
          <w:rFonts w:hint="eastAsia"/>
        </w:rPr>
        <w:t>２．</w:t>
      </w:r>
      <w:r w:rsidR="00452477">
        <w:rPr>
          <w:rFonts w:hint="eastAsia"/>
        </w:rPr>
        <w:t>私（私たち）は、</w:t>
      </w:r>
      <w:r w:rsidR="00AB2E90">
        <w:rPr>
          <w:rFonts w:hint="eastAsia"/>
        </w:rPr>
        <w:t>改めて、</w:t>
      </w:r>
      <w:r w:rsidR="001B5C43">
        <w:rPr>
          <w:rFonts w:hint="eastAsia"/>
        </w:rPr>
        <w:t>池田修一氏</w:t>
      </w:r>
      <w:r w:rsidR="00F84BB8">
        <w:rPr>
          <w:rFonts w:hint="eastAsia"/>
        </w:rPr>
        <w:t>に対し、</w:t>
      </w:r>
      <w:r w:rsidR="001B5C43">
        <w:rPr>
          <w:rFonts w:hint="eastAsia"/>
        </w:rPr>
        <w:t>池田修一氏</w:t>
      </w:r>
      <w:r w:rsidR="00452477">
        <w:rPr>
          <w:rFonts w:hint="eastAsia"/>
        </w:rPr>
        <w:t>が村中璃子氏に対して</w:t>
      </w:r>
      <w:r w:rsidR="00DC7402">
        <w:rPr>
          <w:rFonts w:hint="eastAsia"/>
        </w:rPr>
        <w:t>起</w:t>
      </w:r>
      <w:r w:rsidR="00A560C0">
        <w:rPr>
          <w:rFonts w:hint="eastAsia"/>
        </w:rPr>
        <w:t>こ</w:t>
      </w:r>
      <w:r w:rsidR="00DC7402">
        <w:rPr>
          <w:rFonts w:hint="eastAsia"/>
        </w:rPr>
        <w:t>している</w:t>
      </w:r>
      <w:r w:rsidR="00DC7402" w:rsidRPr="0002323F">
        <w:rPr>
          <w:rFonts w:hint="eastAsia"/>
          <w:u w:val="single"/>
        </w:rPr>
        <w:t>名誉毀損裁判の取下げを求めます</w:t>
      </w:r>
      <w:r w:rsidR="00DC7402">
        <w:rPr>
          <w:rFonts w:hint="eastAsia"/>
        </w:rPr>
        <w:t>。</w:t>
      </w:r>
    </w:p>
    <w:p w:rsidR="00F84BB8" w:rsidRDefault="00BD7C72" w:rsidP="003E4282">
      <w:r>
        <w:rPr>
          <w:rFonts w:hint="eastAsia"/>
        </w:rPr>
        <w:t>３</w:t>
      </w:r>
      <w:r w:rsidR="00A560C0">
        <w:rPr>
          <w:rFonts w:hint="eastAsia"/>
        </w:rPr>
        <w:t>．私（私たち）は、</w:t>
      </w:r>
      <w:r w:rsidR="00AB2E90">
        <w:rPr>
          <w:rFonts w:hint="eastAsia"/>
        </w:rPr>
        <w:t>改めて、</w:t>
      </w:r>
      <w:r>
        <w:rPr>
          <w:rFonts w:hint="eastAsia"/>
        </w:rPr>
        <w:t>厚生労働省に対し、</w:t>
      </w:r>
      <w:r w:rsidR="003E4282" w:rsidRPr="0002323F">
        <w:rPr>
          <w:rFonts w:hint="eastAsia"/>
          <w:u w:val="single"/>
        </w:rPr>
        <w:t>池田班に対する適切な対応（池田</w:t>
      </w:r>
      <w:r w:rsidR="0055139D" w:rsidRPr="0002323F">
        <w:rPr>
          <w:rFonts w:hint="eastAsia"/>
          <w:u w:val="single"/>
        </w:rPr>
        <w:t>班の解散、</w:t>
      </w:r>
      <w:r w:rsidR="009C444E" w:rsidRPr="0002323F">
        <w:rPr>
          <w:rFonts w:hint="eastAsia"/>
          <w:u w:val="single"/>
        </w:rPr>
        <w:t>班長交替</w:t>
      </w:r>
      <w:r w:rsidR="0055139D" w:rsidRPr="0002323F">
        <w:rPr>
          <w:rFonts w:hint="eastAsia"/>
          <w:u w:val="single"/>
        </w:rPr>
        <w:t>等）を取るよう求めます</w:t>
      </w:r>
      <w:r w:rsidR="0055139D">
        <w:rPr>
          <w:rFonts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8"/>
        <w:gridCol w:w="5064"/>
        <w:gridCol w:w="2254"/>
        <w:gridCol w:w="450"/>
      </w:tblGrid>
      <w:tr w:rsidR="005F402D" w:rsidTr="00BE134E">
        <w:tc>
          <w:tcPr>
            <w:tcW w:w="1968" w:type="dxa"/>
          </w:tcPr>
          <w:p w:rsidR="005F402D" w:rsidRDefault="005F402D" w:rsidP="005F402D">
            <w:pPr>
              <w:jc w:val="center"/>
            </w:pPr>
            <w:r>
              <w:rPr>
                <w:rFonts w:hint="eastAsia"/>
              </w:rPr>
              <w:t>氏名（必須）</w:t>
            </w:r>
          </w:p>
        </w:tc>
        <w:tc>
          <w:tcPr>
            <w:tcW w:w="5064" w:type="dxa"/>
          </w:tcPr>
          <w:p w:rsidR="005F402D" w:rsidRDefault="005F402D" w:rsidP="005F402D">
            <w:pPr>
              <w:jc w:val="center"/>
            </w:pPr>
            <w:r>
              <w:rPr>
                <w:rFonts w:hint="eastAsia"/>
              </w:rPr>
              <w:t>メールアドレスまたは住所（必須）</w:t>
            </w:r>
          </w:p>
        </w:tc>
        <w:tc>
          <w:tcPr>
            <w:tcW w:w="2254" w:type="dxa"/>
          </w:tcPr>
          <w:p w:rsidR="005F402D" w:rsidRDefault="005F402D" w:rsidP="005F402D">
            <w:pPr>
              <w:jc w:val="center"/>
            </w:pPr>
            <w:r>
              <w:rPr>
                <w:rFonts w:hint="eastAsia"/>
              </w:rPr>
              <w:t>所属（任意）</w:t>
            </w:r>
          </w:p>
        </w:tc>
        <w:tc>
          <w:tcPr>
            <w:tcW w:w="450" w:type="dxa"/>
          </w:tcPr>
          <w:p w:rsidR="005F402D" w:rsidRDefault="005F402D" w:rsidP="003E4282"/>
        </w:tc>
      </w:tr>
      <w:tr w:rsidR="005F402D" w:rsidTr="00BE134E">
        <w:tc>
          <w:tcPr>
            <w:tcW w:w="1968" w:type="dxa"/>
          </w:tcPr>
          <w:p w:rsidR="005F402D" w:rsidRDefault="005F402D" w:rsidP="003E4282"/>
        </w:tc>
        <w:tc>
          <w:tcPr>
            <w:tcW w:w="5064" w:type="dxa"/>
          </w:tcPr>
          <w:p w:rsidR="005F402D" w:rsidRDefault="005F402D" w:rsidP="003E4282"/>
        </w:tc>
        <w:tc>
          <w:tcPr>
            <w:tcW w:w="2254" w:type="dxa"/>
          </w:tcPr>
          <w:p w:rsidR="005F402D" w:rsidRDefault="005F402D" w:rsidP="003E4282"/>
        </w:tc>
        <w:tc>
          <w:tcPr>
            <w:tcW w:w="450" w:type="dxa"/>
          </w:tcPr>
          <w:p w:rsidR="005F402D" w:rsidRDefault="005F402D" w:rsidP="0002323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5F402D" w:rsidTr="00BE134E">
        <w:tc>
          <w:tcPr>
            <w:tcW w:w="1968" w:type="dxa"/>
          </w:tcPr>
          <w:p w:rsidR="005F402D" w:rsidRDefault="005F402D" w:rsidP="003E4282"/>
        </w:tc>
        <w:tc>
          <w:tcPr>
            <w:tcW w:w="5064" w:type="dxa"/>
          </w:tcPr>
          <w:p w:rsidR="005F402D" w:rsidRDefault="005F402D" w:rsidP="003E4282"/>
        </w:tc>
        <w:tc>
          <w:tcPr>
            <w:tcW w:w="2254" w:type="dxa"/>
          </w:tcPr>
          <w:p w:rsidR="005F402D" w:rsidRDefault="005F402D" w:rsidP="003E4282"/>
        </w:tc>
        <w:tc>
          <w:tcPr>
            <w:tcW w:w="450" w:type="dxa"/>
          </w:tcPr>
          <w:p w:rsidR="005F402D" w:rsidRDefault="005F402D" w:rsidP="0002323F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5F402D" w:rsidTr="00BE134E">
        <w:tc>
          <w:tcPr>
            <w:tcW w:w="1968" w:type="dxa"/>
          </w:tcPr>
          <w:p w:rsidR="005F402D" w:rsidRDefault="005F402D" w:rsidP="003E4282"/>
        </w:tc>
        <w:tc>
          <w:tcPr>
            <w:tcW w:w="5064" w:type="dxa"/>
          </w:tcPr>
          <w:p w:rsidR="005F402D" w:rsidRDefault="005F402D" w:rsidP="003E4282"/>
        </w:tc>
        <w:tc>
          <w:tcPr>
            <w:tcW w:w="2254" w:type="dxa"/>
          </w:tcPr>
          <w:p w:rsidR="005F402D" w:rsidRDefault="005F402D" w:rsidP="003E4282"/>
        </w:tc>
        <w:tc>
          <w:tcPr>
            <w:tcW w:w="450" w:type="dxa"/>
          </w:tcPr>
          <w:p w:rsidR="005F402D" w:rsidRDefault="005F402D" w:rsidP="0002323F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5F402D" w:rsidTr="00BE134E">
        <w:tc>
          <w:tcPr>
            <w:tcW w:w="1968" w:type="dxa"/>
          </w:tcPr>
          <w:p w:rsidR="005F402D" w:rsidRDefault="005F402D" w:rsidP="003E4282"/>
        </w:tc>
        <w:tc>
          <w:tcPr>
            <w:tcW w:w="5064" w:type="dxa"/>
          </w:tcPr>
          <w:p w:rsidR="005F402D" w:rsidRDefault="005F402D" w:rsidP="003E4282"/>
        </w:tc>
        <w:tc>
          <w:tcPr>
            <w:tcW w:w="2254" w:type="dxa"/>
          </w:tcPr>
          <w:p w:rsidR="005F402D" w:rsidRDefault="005F402D" w:rsidP="003E4282"/>
        </w:tc>
        <w:tc>
          <w:tcPr>
            <w:tcW w:w="450" w:type="dxa"/>
          </w:tcPr>
          <w:p w:rsidR="005F402D" w:rsidRDefault="005F402D" w:rsidP="0002323F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F402D" w:rsidTr="00BE134E">
        <w:tc>
          <w:tcPr>
            <w:tcW w:w="1968" w:type="dxa"/>
          </w:tcPr>
          <w:p w:rsidR="005F402D" w:rsidRDefault="005F402D" w:rsidP="003E4282"/>
        </w:tc>
        <w:tc>
          <w:tcPr>
            <w:tcW w:w="5064" w:type="dxa"/>
          </w:tcPr>
          <w:p w:rsidR="005F402D" w:rsidRDefault="005F402D" w:rsidP="003E4282"/>
        </w:tc>
        <w:tc>
          <w:tcPr>
            <w:tcW w:w="2254" w:type="dxa"/>
          </w:tcPr>
          <w:p w:rsidR="005F402D" w:rsidRDefault="005F402D" w:rsidP="003E4282"/>
        </w:tc>
        <w:tc>
          <w:tcPr>
            <w:tcW w:w="450" w:type="dxa"/>
          </w:tcPr>
          <w:p w:rsidR="005F402D" w:rsidRDefault="005F402D" w:rsidP="0002323F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5F402D" w:rsidTr="00BE134E">
        <w:tc>
          <w:tcPr>
            <w:tcW w:w="1968" w:type="dxa"/>
          </w:tcPr>
          <w:p w:rsidR="005F402D" w:rsidRDefault="005F402D" w:rsidP="003E4282"/>
        </w:tc>
        <w:tc>
          <w:tcPr>
            <w:tcW w:w="5064" w:type="dxa"/>
          </w:tcPr>
          <w:p w:rsidR="005F402D" w:rsidRDefault="005F402D" w:rsidP="003E4282"/>
        </w:tc>
        <w:tc>
          <w:tcPr>
            <w:tcW w:w="2254" w:type="dxa"/>
          </w:tcPr>
          <w:p w:rsidR="005F402D" w:rsidRDefault="005F402D" w:rsidP="003E4282"/>
        </w:tc>
        <w:tc>
          <w:tcPr>
            <w:tcW w:w="450" w:type="dxa"/>
          </w:tcPr>
          <w:p w:rsidR="005F402D" w:rsidRDefault="005F402D" w:rsidP="0002323F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5F402D" w:rsidTr="00BE134E">
        <w:tc>
          <w:tcPr>
            <w:tcW w:w="1968" w:type="dxa"/>
          </w:tcPr>
          <w:p w:rsidR="005F402D" w:rsidRDefault="005F402D" w:rsidP="003E4282"/>
        </w:tc>
        <w:tc>
          <w:tcPr>
            <w:tcW w:w="5064" w:type="dxa"/>
          </w:tcPr>
          <w:p w:rsidR="005F402D" w:rsidRDefault="005F402D" w:rsidP="003E4282"/>
        </w:tc>
        <w:tc>
          <w:tcPr>
            <w:tcW w:w="2254" w:type="dxa"/>
          </w:tcPr>
          <w:p w:rsidR="005F402D" w:rsidRDefault="005F402D" w:rsidP="003E4282"/>
        </w:tc>
        <w:tc>
          <w:tcPr>
            <w:tcW w:w="450" w:type="dxa"/>
          </w:tcPr>
          <w:p w:rsidR="005F402D" w:rsidRDefault="005F402D" w:rsidP="0002323F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5F402D" w:rsidTr="00BE134E">
        <w:tc>
          <w:tcPr>
            <w:tcW w:w="1968" w:type="dxa"/>
          </w:tcPr>
          <w:p w:rsidR="005F402D" w:rsidRDefault="005F402D" w:rsidP="003E4282"/>
        </w:tc>
        <w:tc>
          <w:tcPr>
            <w:tcW w:w="5064" w:type="dxa"/>
          </w:tcPr>
          <w:p w:rsidR="005F402D" w:rsidRDefault="005F402D" w:rsidP="003E4282"/>
        </w:tc>
        <w:tc>
          <w:tcPr>
            <w:tcW w:w="2254" w:type="dxa"/>
          </w:tcPr>
          <w:p w:rsidR="005F402D" w:rsidRDefault="005F402D" w:rsidP="003E4282"/>
        </w:tc>
        <w:tc>
          <w:tcPr>
            <w:tcW w:w="450" w:type="dxa"/>
          </w:tcPr>
          <w:p w:rsidR="005F402D" w:rsidRDefault="004C5556" w:rsidP="0002323F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5F402D" w:rsidTr="00BE134E">
        <w:tc>
          <w:tcPr>
            <w:tcW w:w="1968" w:type="dxa"/>
          </w:tcPr>
          <w:p w:rsidR="005F402D" w:rsidRDefault="005F402D" w:rsidP="003E4282"/>
        </w:tc>
        <w:tc>
          <w:tcPr>
            <w:tcW w:w="5064" w:type="dxa"/>
          </w:tcPr>
          <w:p w:rsidR="005F402D" w:rsidRDefault="005F402D" w:rsidP="003E4282"/>
        </w:tc>
        <w:tc>
          <w:tcPr>
            <w:tcW w:w="2254" w:type="dxa"/>
          </w:tcPr>
          <w:p w:rsidR="005F402D" w:rsidRDefault="005F402D" w:rsidP="003E4282"/>
        </w:tc>
        <w:tc>
          <w:tcPr>
            <w:tcW w:w="450" w:type="dxa"/>
          </w:tcPr>
          <w:p w:rsidR="005F402D" w:rsidRDefault="004C5556" w:rsidP="0002323F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5F402D" w:rsidTr="00BE134E">
        <w:tc>
          <w:tcPr>
            <w:tcW w:w="1968" w:type="dxa"/>
          </w:tcPr>
          <w:p w:rsidR="005F402D" w:rsidRDefault="005F402D" w:rsidP="003E4282"/>
        </w:tc>
        <w:tc>
          <w:tcPr>
            <w:tcW w:w="5064" w:type="dxa"/>
          </w:tcPr>
          <w:p w:rsidR="005F402D" w:rsidRDefault="005F402D" w:rsidP="003E4282"/>
        </w:tc>
        <w:tc>
          <w:tcPr>
            <w:tcW w:w="2254" w:type="dxa"/>
          </w:tcPr>
          <w:p w:rsidR="005F402D" w:rsidRDefault="005F402D" w:rsidP="003E4282"/>
        </w:tc>
        <w:tc>
          <w:tcPr>
            <w:tcW w:w="450" w:type="dxa"/>
          </w:tcPr>
          <w:p w:rsidR="005F402D" w:rsidRDefault="004C5556" w:rsidP="0002323F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</w:tbl>
    <w:p w:rsidR="006A5A00" w:rsidRPr="006A5A00" w:rsidRDefault="00492873" w:rsidP="007425C9">
      <w:pPr>
        <w:pStyle w:val="a5"/>
        <w:rPr>
          <w:rStyle w:val="af"/>
          <w:rFonts w:ascii="Arial" w:hAnsi="Arial" w:cs="Arial"/>
          <w:szCs w:val="21"/>
          <w:shd w:val="clear" w:color="auto" w:fill="FFFFFF"/>
        </w:rPr>
      </w:pPr>
      <w:r w:rsidRPr="006A5A00">
        <w:rPr>
          <w:rFonts w:hint="eastAsia"/>
          <w:szCs w:val="21"/>
        </w:rPr>
        <w:t>このリンクから電子署名も可能です。</w:t>
      </w:r>
      <w:hyperlink r:id="rId6" w:history="1">
        <w:r w:rsidR="006A5A00" w:rsidRPr="00F7554D">
          <w:rPr>
            <w:rStyle w:val="af"/>
            <w:szCs w:val="21"/>
          </w:rPr>
          <w:t>https://goo.gl/forms/8qz4NFgjJpKH1bs03</w:t>
        </w:r>
      </w:hyperlink>
    </w:p>
    <w:p w:rsidR="00CD2B6C" w:rsidRPr="006A5A00" w:rsidRDefault="00CD2B6C" w:rsidP="00CD2B6C">
      <w:pPr>
        <w:rPr>
          <w:szCs w:val="21"/>
        </w:rPr>
      </w:pPr>
      <w:r w:rsidRPr="006A5A00">
        <w:rPr>
          <w:rFonts w:hint="eastAsia"/>
          <w:szCs w:val="21"/>
        </w:rPr>
        <w:t>上記引用証拠については、</w:t>
      </w:r>
      <w:r w:rsidR="006A5A00">
        <w:rPr>
          <w:rFonts w:hint="eastAsia"/>
          <w:szCs w:val="21"/>
        </w:rPr>
        <w:t>以下の</w:t>
      </w:r>
      <w:r w:rsidR="006A5A00" w:rsidRPr="006A5A00">
        <w:rPr>
          <w:rFonts w:hint="eastAsia"/>
          <w:szCs w:val="21"/>
        </w:rPr>
        <w:t>「守れる命を守る会」</w:t>
      </w:r>
      <w:r w:rsidR="006A5A00">
        <w:rPr>
          <w:rFonts w:hint="eastAsia"/>
          <w:szCs w:val="21"/>
        </w:rPr>
        <w:t>ウェブ</w:t>
      </w:r>
      <w:r w:rsidR="006A5A00" w:rsidRPr="006A5A00">
        <w:rPr>
          <w:rFonts w:hint="eastAsia"/>
          <w:szCs w:val="21"/>
        </w:rPr>
        <w:t>サイト</w:t>
      </w:r>
      <w:r w:rsidRPr="006A5A00">
        <w:rPr>
          <w:rFonts w:hint="eastAsia"/>
          <w:szCs w:val="21"/>
        </w:rPr>
        <w:t>にアップされております。</w:t>
      </w:r>
    </w:p>
    <w:sectPr w:rsidR="00CD2B6C" w:rsidRPr="006A5A00" w:rsidSect="003F2EE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92" w:rsidRDefault="007D0492" w:rsidP="003E4282">
      <w:r>
        <w:separator/>
      </w:r>
    </w:p>
  </w:endnote>
  <w:endnote w:type="continuationSeparator" w:id="0">
    <w:p w:rsidR="007D0492" w:rsidRDefault="007D0492" w:rsidP="003E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3B" w:rsidRPr="00676D3B" w:rsidRDefault="003F2EEF" w:rsidP="00B558DB">
    <w:pPr>
      <w:pStyle w:val="a5"/>
      <w:rPr>
        <w:sz w:val="24"/>
        <w:szCs w:val="24"/>
        <w:u w:val="single"/>
      </w:rPr>
    </w:pPr>
    <w:r w:rsidRPr="00676D3B">
      <w:rPr>
        <w:rFonts w:hint="eastAsia"/>
        <w:sz w:val="24"/>
        <w:szCs w:val="24"/>
        <w:u w:val="single"/>
      </w:rPr>
      <w:t>本書面の提出先</w:t>
    </w:r>
    <w:r w:rsidR="00BE134E" w:rsidRPr="00676D3B">
      <w:rPr>
        <w:rFonts w:hint="eastAsia"/>
        <w:sz w:val="24"/>
        <w:szCs w:val="24"/>
        <w:u w:val="single"/>
      </w:rPr>
      <w:t>：</w:t>
    </w:r>
    <w:r w:rsidR="00BE134E" w:rsidRPr="00676D3B">
      <w:rPr>
        <w:rFonts w:hint="eastAsia"/>
        <w:sz w:val="24"/>
        <w:szCs w:val="24"/>
        <w:u w:val="single"/>
      </w:rPr>
      <w:t>03-</w:t>
    </w:r>
    <w:r w:rsidR="00902FF1" w:rsidRPr="00676D3B">
      <w:rPr>
        <w:rFonts w:hint="eastAsia"/>
        <w:sz w:val="24"/>
        <w:szCs w:val="24"/>
        <w:u w:val="single"/>
      </w:rPr>
      <w:t>6700</w:t>
    </w:r>
    <w:r w:rsidR="00BE134E" w:rsidRPr="00676D3B">
      <w:rPr>
        <w:rFonts w:hint="eastAsia"/>
        <w:sz w:val="24"/>
        <w:szCs w:val="24"/>
        <w:u w:val="single"/>
      </w:rPr>
      <w:t>-</w:t>
    </w:r>
    <w:r w:rsidR="00902FF1" w:rsidRPr="00676D3B">
      <w:rPr>
        <w:rFonts w:hint="eastAsia"/>
        <w:sz w:val="24"/>
        <w:szCs w:val="24"/>
        <w:u w:val="single"/>
      </w:rPr>
      <w:t>1979</w:t>
    </w:r>
    <w:r w:rsidRPr="00676D3B">
      <w:rPr>
        <w:rFonts w:hint="eastAsia"/>
        <w:sz w:val="24"/>
        <w:szCs w:val="24"/>
        <w:u w:val="single"/>
      </w:rPr>
      <w:t>（</w:t>
    </w:r>
    <w:r w:rsidRPr="00676D3B">
      <w:rPr>
        <w:rFonts w:hint="eastAsia"/>
        <w:sz w:val="24"/>
        <w:szCs w:val="24"/>
        <w:u w:val="single"/>
      </w:rPr>
      <w:t>FAX</w:t>
    </w:r>
    <w:r w:rsidR="006A5A00">
      <w:rPr>
        <w:rFonts w:hint="eastAsia"/>
        <w:sz w:val="24"/>
        <w:szCs w:val="24"/>
        <w:u w:val="single"/>
      </w:rPr>
      <w:t>）</w:t>
    </w:r>
    <w:r w:rsidR="006A5A00" w:rsidRPr="006A5A00">
      <w:rPr>
        <w:rFonts w:hint="eastAsia"/>
        <w:sz w:val="24"/>
        <w:szCs w:val="24"/>
      </w:rPr>
      <w:t>守れる命を守る会</w:t>
    </w:r>
    <w:hyperlink r:id="rId1" w:history="1">
      <w:r w:rsidR="006A5A00" w:rsidRPr="006A5A00">
        <w:rPr>
          <w:rStyle w:val="af"/>
          <w:szCs w:val="21"/>
          <w:u w:val="none"/>
        </w:rPr>
        <w:t>https://www.mamoreruinochi.com/</w:t>
      </w:r>
    </w:hyperlink>
  </w:p>
  <w:p w:rsidR="00202788" w:rsidRPr="00676D3B" w:rsidRDefault="00BE134E" w:rsidP="00B558DB">
    <w:pPr>
      <w:pStyle w:val="a5"/>
      <w:rPr>
        <w:sz w:val="24"/>
        <w:szCs w:val="24"/>
      </w:rPr>
    </w:pPr>
    <w:r w:rsidRPr="00676D3B">
      <w:rPr>
        <w:rFonts w:hint="eastAsia"/>
        <w:sz w:val="24"/>
        <w:szCs w:val="24"/>
      </w:rPr>
      <w:t>＊個人情報は、署名提出以外の目的には使用いたしません。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92" w:rsidRDefault="007D0492" w:rsidP="003E4282">
      <w:r>
        <w:separator/>
      </w:r>
    </w:p>
  </w:footnote>
  <w:footnote w:type="continuationSeparator" w:id="0">
    <w:p w:rsidR="007D0492" w:rsidRDefault="007D0492" w:rsidP="003E4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77"/>
    <w:rsid w:val="0000079E"/>
    <w:rsid w:val="00000F80"/>
    <w:rsid w:val="00003003"/>
    <w:rsid w:val="00003B28"/>
    <w:rsid w:val="00003EC4"/>
    <w:rsid w:val="00006D92"/>
    <w:rsid w:val="00007894"/>
    <w:rsid w:val="000101BF"/>
    <w:rsid w:val="000118E5"/>
    <w:rsid w:val="00011D31"/>
    <w:rsid w:val="0001244E"/>
    <w:rsid w:val="0001313C"/>
    <w:rsid w:val="00014169"/>
    <w:rsid w:val="00015099"/>
    <w:rsid w:val="00017117"/>
    <w:rsid w:val="00020982"/>
    <w:rsid w:val="00020A00"/>
    <w:rsid w:val="00020C88"/>
    <w:rsid w:val="00022567"/>
    <w:rsid w:val="00022718"/>
    <w:rsid w:val="0002295F"/>
    <w:rsid w:val="00022D75"/>
    <w:rsid w:val="0002323F"/>
    <w:rsid w:val="0002382C"/>
    <w:rsid w:val="0002385B"/>
    <w:rsid w:val="00024011"/>
    <w:rsid w:val="00024BB2"/>
    <w:rsid w:val="00024FF3"/>
    <w:rsid w:val="00025329"/>
    <w:rsid w:val="00026CF2"/>
    <w:rsid w:val="000276EC"/>
    <w:rsid w:val="00027874"/>
    <w:rsid w:val="00027F0B"/>
    <w:rsid w:val="00031027"/>
    <w:rsid w:val="00031990"/>
    <w:rsid w:val="00031E65"/>
    <w:rsid w:val="00033761"/>
    <w:rsid w:val="00034707"/>
    <w:rsid w:val="00034DA5"/>
    <w:rsid w:val="000352CB"/>
    <w:rsid w:val="00035BB9"/>
    <w:rsid w:val="00036857"/>
    <w:rsid w:val="00037682"/>
    <w:rsid w:val="00037D95"/>
    <w:rsid w:val="000402CA"/>
    <w:rsid w:val="00040489"/>
    <w:rsid w:val="0004140D"/>
    <w:rsid w:val="00041559"/>
    <w:rsid w:val="00041588"/>
    <w:rsid w:val="00041CDC"/>
    <w:rsid w:val="00043361"/>
    <w:rsid w:val="00043D63"/>
    <w:rsid w:val="0004589C"/>
    <w:rsid w:val="0004591F"/>
    <w:rsid w:val="00045FC0"/>
    <w:rsid w:val="00046684"/>
    <w:rsid w:val="000469A3"/>
    <w:rsid w:val="0004732D"/>
    <w:rsid w:val="00051434"/>
    <w:rsid w:val="000514D5"/>
    <w:rsid w:val="0005238E"/>
    <w:rsid w:val="00053276"/>
    <w:rsid w:val="00053285"/>
    <w:rsid w:val="000545EF"/>
    <w:rsid w:val="00054B8F"/>
    <w:rsid w:val="00055438"/>
    <w:rsid w:val="000555B9"/>
    <w:rsid w:val="00056112"/>
    <w:rsid w:val="0005734F"/>
    <w:rsid w:val="0006026E"/>
    <w:rsid w:val="000609BA"/>
    <w:rsid w:val="00060CB0"/>
    <w:rsid w:val="00060DCD"/>
    <w:rsid w:val="00060F76"/>
    <w:rsid w:val="00060FE4"/>
    <w:rsid w:val="00061271"/>
    <w:rsid w:val="00062F5F"/>
    <w:rsid w:val="00064D09"/>
    <w:rsid w:val="00065088"/>
    <w:rsid w:val="00065508"/>
    <w:rsid w:val="00065D30"/>
    <w:rsid w:val="00065D36"/>
    <w:rsid w:val="00066791"/>
    <w:rsid w:val="00067514"/>
    <w:rsid w:val="00067E1D"/>
    <w:rsid w:val="00070ADC"/>
    <w:rsid w:val="00071A97"/>
    <w:rsid w:val="000724F7"/>
    <w:rsid w:val="00072642"/>
    <w:rsid w:val="000726AC"/>
    <w:rsid w:val="000729E2"/>
    <w:rsid w:val="00073879"/>
    <w:rsid w:val="00073BF1"/>
    <w:rsid w:val="000741C9"/>
    <w:rsid w:val="000741FD"/>
    <w:rsid w:val="00074610"/>
    <w:rsid w:val="00075D86"/>
    <w:rsid w:val="0007763D"/>
    <w:rsid w:val="000807CF"/>
    <w:rsid w:val="00080901"/>
    <w:rsid w:val="00084C1B"/>
    <w:rsid w:val="00086D38"/>
    <w:rsid w:val="000878A0"/>
    <w:rsid w:val="00087BF0"/>
    <w:rsid w:val="00087CC3"/>
    <w:rsid w:val="000919D2"/>
    <w:rsid w:val="00091D76"/>
    <w:rsid w:val="000922CC"/>
    <w:rsid w:val="000922FA"/>
    <w:rsid w:val="000923A4"/>
    <w:rsid w:val="00092A5D"/>
    <w:rsid w:val="0009405B"/>
    <w:rsid w:val="000943DA"/>
    <w:rsid w:val="00096A45"/>
    <w:rsid w:val="00097261"/>
    <w:rsid w:val="00097F6C"/>
    <w:rsid w:val="000A0652"/>
    <w:rsid w:val="000A071E"/>
    <w:rsid w:val="000A138F"/>
    <w:rsid w:val="000A1B22"/>
    <w:rsid w:val="000A1E01"/>
    <w:rsid w:val="000A3033"/>
    <w:rsid w:val="000A36BA"/>
    <w:rsid w:val="000A43C7"/>
    <w:rsid w:val="000A479E"/>
    <w:rsid w:val="000A5785"/>
    <w:rsid w:val="000A6248"/>
    <w:rsid w:val="000A7F36"/>
    <w:rsid w:val="000B10EF"/>
    <w:rsid w:val="000B1693"/>
    <w:rsid w:val="000B2C6B"/>
    <w:rsid w:val="000B2E7D"/>
    <w:rsid w:val="000B4E87"/>
    <w:rsid w:val="000B520D"/>
    <w:rsid w:val="000B52D0"/>
    <w:rsid w:val="000B5EF7"/>
    <w:rsid w:val="000B65AC"/>
    <w:rsid w:val="000B6D84"/>
    <w:rsid w:val="000B7BD0"/>
    <w:rsid w:val="000C034A"/>
    <w:rsid w:val="000C11C5"/>
    <w:rsid w:val="000C226F"/>
    <w:rsid w:val="000C289E"/>
    <w:rsid w:val="000C2E7F"/>
    <w:rsid w:val="000C3B07"/>
    <w:rsid w:val="000C618B"/>
    <w:rsid w:val="000C69F4"/>
    <w:rsid w:val="000C78C1"/>
    <w:rsid w:val="000C7D04"/>
    <w:rsid w:val="000C7E84"/>
    <w:rsid w:val="000D0930"/>
    <w:rsid w:val="000D0F38"/>
    <w:rsid w:val="000D1606"/>
    <w:rsid w:val="000D211D"/>
    <w:rsid w:val="000D3FEF"/>
    <w:rsid w:val="000D411A"/>
    <w:rsid w:val="000D62B7"/>
    <w:rsid w:val="000E073D"/>
    <w:rsid w:val="000E092F"/>
    <w:rsid w:val="000E10C9"/>
    <w:rsid w:val="000E12F3"/>
    <w:rsid w:val="000E1C49"/>
    <w:rsid w:val="000E1D26"/>
    <w:rsid w:val="000E2BB4"/>
    <w:rsid w:val="000E5222"/>
    <w:rsid w:val="000E53E3"/>
    <w:rsid w:val="000E62C7"/>
    <w:rsid w:val="000E6EAE"/>
    <w:rsid w:val="000E6ED8"/>
    <w:rsid w:val="000F09F0"/>
    <w:rsid w:val="000F0DDD"/>
    <w:rsid w:val="000F472D"/>
    <w:rsid w:val="000F5155"/>
    <w:rsid w:val="000F5490"/>
    <w:rsid w:val="000F5799"/>
    <w:rsid w:val="000F61BE"/>
    <w:rsid w:val="000F65D1"/>
    <w:rsid w:val="000F6940"/>
    <w:rsid w:val="000F7AD2"/>
    <w:rsid w:val="000F7F40"/>
    <w:rsid w:val="00100518"/>
    <w:rsid w:val="00100759"/>
    <w:rsid w:val="001014C7"/>
    <w:rsid w:val="00102778"/>
    <w:rsid w:val="00102BE1"/>
    <w:rsid w:val="00102CEA"/>
    <w:rsid w:val="00103D3A"/>
    <w:rsid w:val="00104120"/>
    <w:rsid w:val="00104AF2"/>
    <w:rsid w:val="00105BB4"/>
    <w:rsid w:val="00105C46"/>
    <w:rsid w:val="00105D3C"/>
    <w:rsid w:val="0010693F"/>
    <w:rsid w:val="00106B78"/>
    <w:rsid w:val="00107E28"/>
    <w:rsid w:val="00110020"/>
    <w:rsid w:val="001108BC"/>
    <w:rsid w:val="001115E0"/>
    <w:rsid w:val="0011365C"/>
    <w:rsid w:val="00113B2F"/>
    <w:rsid w:val="00114101"/>
    <w:rsid w:val="001147DC"/>
    <w:rsid w:val="00114E05"/>
    <w:rsid w:val="00114F2B"/>
    <w:rsid w:val="00115B4C"/>
    <w:rsid w:val="001163D5"/>
    <w:rsid w:val="00117A75"/>
    <w:rsid w:val="00117EB9"/>
    <w:rsid w:val="0012070E"/>
    <w:rsid w:val="00120717"/>
    <w:rsid w:val="00120792"/>
    <w:rsid w:val="00121322"/>
    <w:rsid w:val="001226D8"/>
    <w:rsid w:val="00123DE8"/>
    <w:rsid w:val="0012436B"/>
    <w:rsid w:val="0012443C"/>
    <w:rsid w:val="00125BA9"/>
    <w:rsid w:val="001263CA"/>
    <w:rsid w:val="0012675B"/>
    <w:rsid w:val="00126F5F"/>
    <w:rsid w:val="001277DC"/>
    <w:rsid w:val="00127E5E"/>
    <w:rsid w:val="001301DF"/>
    <w:rsid w:val="00130BB4"/>
    <w:rsid w:val="0013192B"/>
    <w:rsid w:val="00132066"/>
    <w:rsid w:val="00134BDB"/>
    <w:rsid w:val="00134F39"/>
    <w:rsid w:val="00135476"/>
    <w:rsid w:val="00136B03"/>
    <w:rsid w:val="001409A8"/>
    <w:rsid w:val="00140C6C"/>
    <w:rsid w:val="001414F9"/>
    <w:rsid w:val="00141A03"/>
    <w:rsid w:val="00142035"/>
    <w:rsid w:val="00143785"/>
    <w:rsid w:val="00144AB9"/>
    <w:rsid w:val="00144FE4"/>
    <w:rsid w:val="00146022"/>
    <w:rsid w:val="00146C7B"/>
    <w:rsid w:val="001518A0"/>
    <w:rsid w:val="00153E11"/>
    <w:rsid w:val="00154156"/>
    <w:rsid w:val="001554A2"/>
    <w:rsid w:val="0015569A"/>
    <w:rsid w:val="0015769A"/>
    <w:rsid w:val="00157E7C"/>
    <w:rsid w:val="001607B7"/>
    <w:rsid w:val="00160C09"/>
    <w:rsid w:val="001621EB"/>
    <w:rsid w:val="00163147"/>
    <w:rsid w:val="001645D7"/>
    <w:rsid w:val="00164F4E"/>
    <w:rsid w:val="0016542C"/>
    <w:rsid w:val="00165EA1"/>
    <w:rsid w:val="00166122"/>
    <w:rsid w:val="00166A57"/>
    <w:rsid w:val="00166BB0"/>
    <w:rsid w:val="00167281"/>
    <w:rsid w:val="001675FE"/>
    <w:rsid w:val="00167627"/>
    <w:rsid w:val="00170B37"/>
    <w:rsid w:val="00170D91"/>
    <w:rsid w:val="00170F5F"/>
    <w:rsid w:val="0017169B"/>
    <w:rsid w:val="001743F4"/>
    <w:rsid w:val="00174BDB"/>
    <w:rsid w:val="001763FE"/>
    <w:rsid w:val="001767D6"/>
    <w:rsid w:val="00176D98"/>
    <w:rsid w:val="00177451"/>
    <w:rsid w:val="00177B58"/>
    <w:rsid w:val="00177FD4"/>
    <w:rsid w:val="00180142"/>
    <w:rsid w:val="0018028E"/>
    <w:rsid w:val="001809AB"/>
    <w:rsid w:val="00180F06"/>
    <w:rsid w:val="00182DE9"/>
    <w:rsid w:val="001839FA"/>
    <w:rsid w:val="00183B3B"/>
    <w:rsid w:val="00184625"/>
    <w:rsid w:val="0018564F"/>
    <w:rsid w:val="00185855"/>
    <w:rsid w:val="001871C1"/>
    <w:rsid w:val="00192C50"/>
    <w:rsid w:val="00195586"/>
    <w:rsid w:val="00195D51"/>
    <w:rsid w:val="001969C8"/>
    <w:rsid w:val="001A13B4"/>
    <w:rsid w:val="001A153A"/>
    <w:rsid w:val="001A1D92"/>
    <w:rsid w:val="001A5702"/>
    <w:rsid w:val="001A68F4"/>
    <w:rsid w:val="001B2A47"/>
    <w:rsid w:val="001B3394"/>
    <w:rsid w:val="001B3812"/>
    <w:rsid w:val="001B3CBE"/>
    <w:rsid w:val="001B4703"/>
    <w:rsid w:val="001B528F"/>
    <w:rsid w:val="001B55DF"/>
    <w:rsid w:val="001B593B"/>
    <w:rsid w:val="001B5C43"/>
    <w:rsid w:val="001B6C8E"/>
    <w:rsid w:val="001B6EBD"/>
    <w:rsid w:val="001B7242"/>
    <w:rsid w:val="001C0A2B"/>
    <w:rsid w:val="001C1088"/>
    <w:rsid w:val="001C216C"/>
    <w:rsid w:val="001C2453"/>
    <w:rsid w:val="001C3016"/>
    <w:rsid w:val="001C355F"/>
    <w:rsid w:val="001C3696"/>
    <w:rsid w:val="001C43FC"/>
    <w:rsid w:val="001C5B07"/>
    <w:rsid w:val="001C5E35"/>
    <w:rsid w:val="001C6EE1"/>
    <w:rsid w:val="001D035F"/>
    <w:rsid w:val="001D147A"/>
    <w:rsid w:val="001D1B41"/>
    <w:rsid w:val="001D2419"/>
    <w:rsid w:val="001D411C"/>
    <w:rsid w:val="001D477C"/>
    <w:rsid w:val="001D5586"/>
    <w:rsid w:val="001D594F"/>
    <w:rsid w:val="001D6614"/>
    <w:rsid w:val="001D746E"/>
    <w:rsid w:val="001D782A"/>
    <w:rsid w:val="001E01F1"/>
    <w:rsid w:val="001E0648"/>
    <w:rsid w:val="001E081F"/>
    <w:rsid w:val="001E1A12"/>
    <w:rsid w:val="001E2455"/>
    <w:rsid w:val="001E27C8"/>
    <w:rsid w:val="001E30A4"/>
    <w:rsid w:val="001E374E"/>
    <w:rsid w:val="001E38BB"/>
    <w:rsid w:val="001E3929"/>
    <w:rsid w:val="001E659D"/>
    <w:rsid w:val="001E6849"/>
    <w:rsid w:val="001E6946"/>
    <w:rsid w:val="001E6AF8"/>
    <w:rsid w:val="001F1DDA"/>
    <w:rsid w:val="001F293B"/>
    <w:rsid w:val="001F3664"/>
    <w:rsid w:val="001F4E69"/>
    <w:rsid w:val="001F573D"/>
    <w:rsid w:val="00200BA5"/>
    <w:rsid w:val="00201589"/>
    <w:rsid w:val="00201D49"/>
    <w:rsid w:val="00201DB6"/>
    <w:rsid w:val="00202788"/>
    <w:rsid w:val="002036C3"/>
    <w:rsid w:val="00204C66"/>
    <w:rsid w:val="00205374"/>
    <w:rsid w:val="00205696"/>
    <w:rsid w:val="00205F35"/>
    <w:rsid w:val="00206E18"/>
    <w:rsid w:val="00207B69"/>
    <w:rsid w:val="00210132"/>
    <w:rsid w:val="00211E0F"/>
    <w:rsid w:val="0021202C"/>
    <w:rsid w:val="00212ACD"/>
    <w:rsid w:val="0021481F"/>
    <w:rsid w:val="00215F53"/>
    <w:rsid w:val="00216F47"/>
    <w:rsid w:val="00216FCC"/>
    <w:rsid w:val="002170A5"/>
    <w:rsid w:val="00217A8E"/>
    <w:rsid w:val="002204C7"/>
    <w:rsid w:val="00221B4C"/>
    <w:rsid w:val="00222AE7"/>
    <w:rsid w:val="00223B41"/>
    <w:rsid w:val="0022405D"/>
    <w:rsid w:val="00224457"/>
    <w:rsid w:val="002255FA"/>
    <w:rsid w:val="0022711C"/>
    <w:rsid w:val="00227E55"/>
    <w:rsid w:val="00232D04"/>
    <w:rsid w:val="00235801"/>
    <w:rsid w:val="002366E9"/>
    <w:rsid w:val="00236AEE"/>
    <w:rsid w:val="00236C38"/>
    <w:rsid w:val="00237225"/>
    <w:rsid w:val="002418CB"/>
    <w:rsid w:val="00241BB3"/>
    <w:rsid w:val="00241F54"/>
    <w:rsid w:val="00242B9C"/>
    <w:rsid w:val="002442AA"/>
    <w:rsid w:val="002451D1"/>
    <w:rsid w:val="00245A50"/>
    <w:rsid w:val="002461C8"/>
    <w:rsid w:val="00247599"/>
    <w:rsid w:val="00250B5C"/>
    <w:rsid w:val="0025116B"/>
    <w:rsid w:val="0025310C"/>
    <w:rsid w:val="002543D5"/>
    <w:rsid w:val="00255BB9"/>
    <w:rsid w:val="002561D9"/>
    <w:rsid w:val="00256677"/>
    <w:rsid w:val="002613CD"/>
    <w:rsid w:val="00262073"/>
    <w:rsid w:val="002628D4"/>
    <w:rsid w:val="002647BA"/>
    <w:rsid w:val="00265008"/>
    <w:rsid w:val="00265048"/>
    <w:rsid w:val="00267AE3"/>
    <w:rsid w:val="00267E8D"/>
    <w:rsid w:val="00271CCA"/>
    <w:rsid w:val="00273BC8"/>
    <w:rsid w:val="00274C43"/>
    <w:rsid w:val="00275071"/>
    <w:rsid w:val="00276728"/>
    <w:rsid w:val="00276F17"/>
    <w:rsid w:val="00277414"/>
    <w:rsid w:val="00277B2D"/>
    <w:rsid w:val="002805B5"/>
    <w:rsid w:val="00281304"/>
    <w:rsid w:val="00282EC9"/>
    <w:rsid w:val="0028343C"/>
    <w:rsid w:val="00283D97"/>
    <w:rsid w:val="00283EBE"/>
    <w:rsid w:val="00285351"/>
    <w:rsid w:val="0028654E"/>
    <w:rsid w:val="00286F7E"/>
    <w:rsid w:val="00286FBB"/>
    <w:rsid w:val="002876E9"/>
    <w:rsid w:val="0029066D"/>
    <w:rsid w:val="00291A6D"/>
    <w:rsid w:val="00292C5B"/>
    <w:rsid w:val="0029487D"/>
    <w:rsid w:val="00294C40"/>
    <w:rsid w:val="002961FD"/>
    <w:rsid w:val="00296EC4"/>
    <w:rsid w:val="002A1D9B"/>
    <w:rsid w:val="002A1FD4"/>
    <w:rsid w:val="002A3C85"/>
    <w:rsid w:val="002A4199"/>
    <w:rsid w:val="002A5CE6"/>
    <w:rsid w:val="002A7080"/>
    <w:rsid w:val="002B0EC9"/>
    <w:rsid w:val="002B32DE"/>
    <w:rsid w:val="002B3E34"/>
    <w:rsid w:val="002B40F3"/>
    <w:rsid w:val="002B466B"/>
    <w:rsid w:val="002B4F4F"/>
    <w:rsid w:val="002B54A5"/>
    <w:rsid w:val="002B553F"/>
    <w:rsid w:val="002B6A1E"/>
    <w:rsid w:val="002B6DC7"/>
    <w:rsid w:val="002B7678"/>
    <w:rsid w:val="002B79A7"/>
    <w:rsid w:val="002C0390"/>
    <w:rsid w:val="002C05EF"/>
    <w:rsid w:val="002C22D1"/>
    <w:rsid w:val="002C37DC"/>
    <w:rsid w:val="002C543D"/>
    <w:rsid w:val="002C69D2"/>
    <w:rsid w:val="002C69DE"/>
    <w:rsid w:val="002C6F68"/>
    <w:rsid w:val="002D030D"/>
    <w:rsid w:val="002D09FF"/>
    <w:rsid w:val="002D1BE5"/>
    <w:rsid w:val="002D2BD1"/>
    <w:rsid w:val="002D666D"/>
    <w:rsid w:val="002D6B33"/>
    <w:rsid w:val="002D726D"/>
    <w:rsid w:val="002E0C4B"/>
    <w:rsid w:val="002E1342"/>
    <w:rsid w:val="002E16E2"/>
    <w:rsid w:val="002E2504"/>
    <w:rsid w:val="002E29B2"/>
    <w:rsid w:val="002E301A"/>
    <w:rsid w:val="002E41BF"/>
    <w:rsid w:val="002E438A"/>
    <w:rsid w:val="002E452C"/>
    <w:rsid w:val="002E4692"/>
    <w:rsid w:val="002E4748"/>
    <w:rsid w:val="002F1CF5"/>
    <w:rsid w:val="002F211D"/>
    <w:rsid w:val="002F322A"/>
    <w:rsid w:val="002F38A4"/>
    <w:rsid w:val="002F3FB7"/>
    <w:rsid w:val="002F439F"/>
    <w:rsid w:val="002F4E8B"/>
    <w:rsid w:val="002F6020"/>
    <w:rsid w:val="002F6429"/>
    <w:rsid w:val="002F7D7E"/>
    <w:rsid w:val="00300BC7"/>
    <w:rsid w:val="00300CF3"/>
    <w:rsid w:val="00300FE7"/>
    <w:rsid w:val="0030117C"/>
    <w:rsid w:val="00301F5D"/>
    <w:rsid w:val="00302CFB"/>
    <w:rsid w:val="00302E0C"/>
    <w:rsid w:val="003036FC"/>
    <w:rsid w:val="0030396D"/>
    <w:rsid w:val="003043AC"/>
    <w:rsid w:val="00305C79"/>
    <w:rsid w:val="00306E5D"/>
    <w:rsid w:val="00307EE4"/>
    <w:rsid w:val="00310480"/>
    <w:rsid w:val="003116C1"/>
    <w:rsid w:val="003119F6"/>
    <w:rsid w:val="003124B4"/>
    <w:rsid w:val="00312EFF"/>
    <w:rsid w:val="0031395F"/>
    <w:rsid w:val="00313BCD"/>
    <w:rsid w:val="00314CDA"/>
    <w:rsid w:val="00316BAA"/>
    <w:rsid w:val="00317015"/>
    <w:rsid w:val="0032002B"/>
    <w:rsid w:val="003208CB"/>
    <w:rsid w:val="003220D2"/>
    <w:rsid w:val="00322B1A"/>
    <w:rsid w:val="00323D97"/>
    <w:rsid w:val="0032493F"/>
    <w:rsid w:val="00326201"/>
    <w:rsid w:val="003263CC"/>
    <w:rsid w:val="00326562"/>
    <w:rsid w:val="00332384"/>
    <w:rsid w:val="003342F0"/>
    <w:rsid w:val="00334AF4"/>
    <w:rsid w:val="00335432"/>
    <w:rsid w:val="00335BDB"/>
    <w:rsid w:val="00335DB4"/>
    <w:rsid w:val="00336D32"/>
    <w:rsid w:val="0033705A"/>
    <w:rsid w:val="0034086D"/>
    <w:rsid w:val="003408A0"/>
    <w:rsid w:val="003417D3"/>
    <w:rsid w:val="0034222F"/>
    <w:rsid w:val="00342F05"/>
    <w:rsid w:val="00343387"/>
    <w:rsid w:val="003436E2"/>
    <w:rsid w:val="003445F1"/>
    <w:rsid w:val="0035130B"/>
    <w:rsid w:val="00351C02"/>
    <w:rsid w:val="00351F22"/>
    <w:rsid w:val="0035370E"/>
    <w:rsid w:val="00354EF9"/>
    <w:rsid w:val="0035564C"/>
    <w:rsid w:val="00355EDC"/>
    <w:rsid w:val="00356548"/>
    <w:rsid w:val="003565C4"/>
    <w:rsid w:val="00356D98"/>
    <w:rsid w:val="00357C47"/>
    <w:rsid w:val="00360236"/>
    <w:rsid w:val="0036141C"/>
    <w:rsid w:val="00361E98"/>
    <w:rsid w:val="00362E1E"/>
    <w:rsid w:val="003631BC"/>
    <w:rsid w:val="00364110"/>
    <w:rsid w:val="003649ED"/>
    <w:rsid w:val="00364E3E"/>
    <w:rsid w:val="003651B6"/>
    <w:rsid w:val="003651BE"/>
    <w:rsid w:val="003659E9"/>
    <w:rsid w:val="0036682B"/>
    <w:rsid w:val="003700C0"/>
    <w:rsid w:val="0037123A"/>
    <w:rsid w:val="00372802"/>
    <w:rsid w:val="00372896"/>
    <w:rsid w:val="00372BF9"/>
    <w:rsid w:val="00373024"/>
    <w:rsid w:val="00373C69"/>
    <w:rsid w:val="00374A38"/>
    <w:rsid w:val="003750DE"/>
    <w:rsid w:val="00375DA1"/>
    <w:rsid w:val="00376424"/>
    <w:rsid w:val="003767AC"/>
    <w:rsid w:val="0037734F"/>
    <w:rsid w:val="003776BB"/>
    <w:rsid w:val="003808E6"/>
    <w:rsid w:val="003817C4"/>
    <w:rsid w:val="00382B72"/>
    <w:rsid w:val="00382D75"/>
    <w:rsid w:val="00383EEB"/>
    <w:rsid w:val="00384876"/>
    <w:rsid w:val="0038664E"/>
    <w:rsid w:val="0038764C"/>
    <w:rsid w:val="003906EA"/>
    <w:rsid w:val="00390749"/>
    <w:rsid w:val="00391353"/>
    <w:rsid w:val="00391AD1"/>
    <w:rsid w:val="00392D2E"/>
    <w:rsid w:val="00393182"/>
    <w:rsid w:val="00393869"/>
    <w:rsid w:val="00396CB9"/>
    <w:rsid w:val="003975F0"/>
    <w:rsid w:val="003A0795"/>
    <w:rsid w:val="003A1030"/>
    <w:rsid w:val="003A1140"/>
    <w:rsid w:val="003A127A"/>
    <w:rsid w:val="003A197C"/>
    <w:rsid w:val="003A27B8"/>
    <w:rsid w:val="003A2EEC"/>
    <w:rsid w:val="003A3819"/>
    <w:rsid w:val="003A4722"/>
    <w:rsid w:val="003A5849"/>
    <w:rsid w:val="003A64F8"/>
    <w:rsid w:val="003A68FC"/>
    <w:rsid w:val="003A6E37"/>
    <w:rsid w:val="003A6EA6"/>
    <w:rsid w:val="003A751A"/>
    <w:rsid w:val="003A7805"/>
    <w:rsid w:val="003A7E48"/>
    <w:rsid w:val="003B0EAA"/>
    <w:rsid w:val="003B24EE"/>
    <w:rsid w:val="003B3518"/>
    <w:rsid w:val="003B3F52"/>
    <w:rsid w:val="003B415F"/>
    <w:rsid w:val="003B5CEF"/>
    <w:rsid w:val="003B74B7"/>
    <w:rsid w:val="003B7AA6"/>
    <w:rsid w:val="003C071E"/>
    <w:rsid w:val="003C26A7"/>
    <w:rsid w:val="003C2726"/>
    <w:rsid w:val="003C2902"/>
    <w:rsid w:val="003C3859"/>
    <w:rsid w:val="003C485B"/>
    <w:rsid w:val="003C54B5"/>
    <w:rsid w:val="003C551F"/>
    <w:rsid w:val="003C5A40"/>
    <w:rsid w:val="003C5CD7"/>
    <w:rsid w:val="003C6060"/>
    <w:rsid w:val="003C739E"/>
    <w:rsid w:val="003C7EFE"/>
    <w:rsid w:val="003D05F1"/>
    <w:rsid w:val="003D0E70"/>
    <w:rsid w:val="003D127E"/>
    <w:rsid w:val="003D1440"/>
    <w:rsid w:val="003D2580"/>
    <w:rsid w:val="003D2785"/>
    <w:rsid w:val="003D2B11"/>
    <w:rsid w:val="003D2DC4"/>
    <w:rsid w:val="003D33D1"/>
    <w:rsid w:val="003D41DF"/>
    <w:rsid w:val="003D454C"/>
    <w:rsid w:val="003D500A"/>
    <w:rsid w:val="003D5E2B"/>
    <w:rsid w:val="003D64D1"/>
    <w:rsid w:val="003D6591"/>
    <w:rsid w:val="003D7C3B"/>
    <w:rsid w:val="003E015C"/>
    <w:rsid w:val="003E043A"/>
    <w:rsid w:val="003E202B"/>
    <w:rsid w:val="003E2E7F"/>
    <w:rsid w:val="003E3948"/>
    <w:rsid w:val="003E4282"/>
    <w:rsid w:val="003E4388"/>
    <w:rsid w:val="003E45B7"/>
    <w:rsid w:val="003E46B1"/>
    <w:rsid w:val="003E4ADB"/>
    <w:rsid w:val="003E4F5C"/>
    <w:rsid w:val="003E5490"/>
    <w:rsid w:val="003E5E00"/>
    <w:rsid w:val="003E63C3"/>
    <w:rsid w:val="003E6B5D"/>
    <w:rsid w:val="003E7183"/>
    <w:rsid w:val="003E7D18"/>
    <w:rsid w:val="003F007A"/>
    <w:rsid w:val="003F0421"/>
    <w:rsid w:val="003F1885"/>
    <w:rsid w:val="003F2AC1"/>
    <w:rsid w:val="003F2C08"/>
    <w:rsid w:val="003F2D5C"/>
    <w:rsid w:val="003F2EEF"/>
    <w:rsid w:val="003F2F29"/>
    <w:rsid w:val="003F31CC"/>
    <w:rsid w:val="003F4739"/>
    <w:rsid w:val="003F5588"/>
    <w:rsid w:val="003F5BF7"/>
    <w:rsid w:val="003F64E7"/>
    <w:rsid w:val="00400130"/>
    <w:rsid w:val="004010AF"/>
    <w:rsid w:val="0040148D"/>
    <w:rsid w:val="00403BA9"/>
    <w:rsid w:val="00403C46"/>
    <w:rsid w:val="00404F91"/>
    <w:rsid w:val="004064BE"/>
    <w:rsid w:val="00406752"/>
    <w:rsid w:val="00406BB2"/>
    <w:rsid w:val="004070EC"/>
    <w:rsid w:val="00407542"/>
    <w:rsid w:val="00407FE2"/>
    <w:rsid w:val="004109C1"/>
    <w:rsid w:val="00410D95"/>
    <w:rsid w:val="0041195E"/>
    <w:rsid w:val="00413445"/>
    <w:rsid w:val="00413A75"/>
    <w:rsid w:val="004171D9"/>
    <w:rsid w:val="004178D6"/>
    <w:rsid w:val="00420896"/>
    <w:rsid w:val="004208EE"/>
    <w:rsid w:val="00421229"/>
    <w:rsid w:val="004213D4"/>
    <w:rsid w:val="00421C97"/>
    <w:rsid w:val="00423CD8"/>
    <w:rsid w:val="00424835"/>
    <w:rsid w:val="00425281"/>
    <w:rsid w:val="00425B8C"/>
    <w:rsid w:val="00425F8A"/>
    <w:rsid w:val="004260FF"/>
    <w:rsid w:val="004262E5"/>
    <w:rsid w:val="004273A2"/>
    <w:rsid w:val="00427D5F"/>
    <w:rsid w:val="0043144A"/>
    <w:rsid w:val="00432002"/>
    <w:rsid w:val="00433D39"/>
    <w:rsid w:val="004344BA"/>
    <w:rsid w:val="004346CC"/>
    <w:rsid w:val="004364D7"/>
    <w:rsid w:val="00436DFD"/>
    <w:rsid w:val="004379F1"/>
    <w:rsid w:val="00441DA9"/>
    <w:rsid w:val="00444DEC"/>
    <w:rsid w:val="0044599D"/>
    <w:rsid w:val="00445F3E"/>
    <w:rsid w:val="004466CC"/>
    <w:rsid w:val="00446F90"/>
    <w:rsid w:val="00447DE5"/>
    <w:rsid w:val="0045005E"/>
    <w:rsid w:val="0045081A"/>
    <w:rsid w:val="00450C72"/>
    <w:rsid w:val="00452477"/>
    <w:rsid w:val="00452AC6"/>
    <w:rsid w:val="004549C9"/>
    <w:rsid w:val="00455164"/>
    <w:rsid w:val="00455373"/>
    <w:rsid w:val="00456226"/>
    <w:rsid w:val="00457A70"/>
    <w:rsid w:val="004603B6"/>
    <w:rsid w:val="00460CC3"/>
    <w:rsid w:val="00461874"/>
    <w:rsid w:val="00461CFD"/>
    <w:rsid w:val="00462BF9"/>
    <w:rsid w:val="0046310F"/>
    <w:rsid w:val="004635B9"/>
    <w:rsid w:val="00464046"/>
    <w:rsid w:val="00465C15"/>
    <w:rsid w:val="00465D42"/>
    <w:rsid w:val="0046688D"/>
    <w:rsid w:val="004676B8"/>
    <w:rsid w:val="00467DED"/>
    <w:rsid w:val="00470111"/>
    <w:rsid w:val="00470BD8"/>
    <w:rsid w:val="00471456"/>
    <w:rsid w:val="00471B29"/>
    <w:rsid w:val="0047256A"/>
    <w:rsid w:val="00473A1D"/>
    <w:rsid w:val="00473B93"/>
    <w:rsid w:val="00473C47"/>
    <w:rsid w:val="00474E9E"/>
    <w:rsid w:val="00475820"/>
    <w:rsid w:val="00475CF8"/>
    <w:rsid w:val="00477DAE"/>
    <w:rsid w:val="00480FD0"/>
    <w:rsid w:val="004817DA"/>
    <w:rsid w:val="0048180B"/>
    <w:rsid w:val="00481C9A"/>
    <w:rsid w:val="00481E4D"/>
    <w:rsid w:val="0048213B"/>
    <w:rsid w:val="0048337C"/>
    <w:rsid w:val="004835F8"/>
    <w:rsid w:val="0048362C"/>
    <w:rsid w:val="00483810"/>
    <w:rsid w:val="00483A19"/>
    <w:rsid w:val="00483BB6"/>
    <w:rsid w:val="0048446B"/>
    <w:rsid w:val="00485997"/>
    <w:rsid w:val="00486E8E"/>
    <w:rsid w:val="0048793C"/>
    <w:rsid w:val="00487B6A"/>
    <w:rsid w:val="004924FD"/>
    <w:rsid w:val="00492873"/>
    <w:rsid w:val="00492AC7"/>
    <w:rsid w:val="00493C3A"/>
    <w:rsid w:val="00493F1D"/>
    <w:rsid w:val="00495929"/>
    <w:rsid w:val="004968F4"/>
    <w:rsid w:val="00497844"/>
    <w:rsid w:val="004A02C8"/>
    <w:rsid w:val="004A0FCB"/>
    <w:rsid w:val="004A1201"/>
    <w:rsid w:val="004A120B"/>
    <w:rsid w:val="004A2170"/>
    <w:rsid w:val="004A326F"/>
    <w:rsid w:val="004A3928"/>
    <w:rsid w:val="004A3AC2"/>
    <w:rsid w:val="004A45DD"/>
    <w:rsid w:val="004A4D8D"/>
    <w:rsid w:val="004A63AC"/>
    <w:rsid w:val="004A64F4"/>
    <w:rsid w:val="004A6DEA"/>
    <w:rsid w:val="004A74DF"/>
    <w:rsid w:val="004A77CE"/>
    <w:rsid w:val="004B0219"/>
    <w:rsid w:val="004B234E"/>
    <w:rsid w:val="004B2A9E"/>
    <w:rsid w:val="004B34AE"/>
    <w:rsid w:val="004B3D2C"/>
    <w:rsid w:val="004B3DD9"/>
    <w:rsid w:val="004B4ACB"/>
    <w:rsid w:val="004B6AF7"/>
    <w:rsid w:val="004B6CB0"/>
    <w:rsid w:val="004C3981"/>
    <w:rsid w:val="004C3A5F"/>
    <w:rsid w:val="004C3C09"/>
    <w:rsid w:val="004C512F"/>
    <w:rsid w:val="004C5556"/>
    <w:rsid w:val="004C68E9"/>
    <w:rsid w:val="004C7E82"/>
    <w:rsid w:val="004D08A1"/>
    <w:rsid w:val="004D0AC4"/>
    <w:rsid w:val="004D0D59"/>
    <w:rsid w:val="004D11B9"/>
    <w:rsid w:val="004D21C9"/>
    <w:rsid w:val="004D22DF"/>
    <w:rsid w:val="004D2C17"/>
    <w:rsid w:val="004D2D10"/>
    <w:rsid w:val="004D394F"/>
    <w:rsid w:val="004D3F5F"/>
    <w:rsid w:val="004D6207"/>
    <w:rsid w:val="004D680A"/>
    <w:rsid w:val="004D6D43"/>
    <w:rsid w:val="004E0DE7"/>
    <w:rsid w:val="004E2B72"/>
    <w:rsid w:val="004E42F0"/>
    <w:rsid w:val="004E470D"/>
    <w:rsid w:val="004E494F"/>
    <w:rsid w:val="004E52CD"/>
    <w:rsid w:val="004E5D1A"/>
    <w:rsid w:val="004E6160"/>
    <w:rsid w:val="004E6843"/>
    <w:rsid w:val="004F1824"/>
    <w:rsid w:val="004F1A3A"/>
    <w:rsid w:val="004F1EBA"/>
    <w:rsid w:val="004F208B"/>
    <w:rsid w:val="004F4304"/>
    <w:rsid w:val="004F4A22"/>
    <w:rsid w:val="004F4DFD"/>
    <w:rsid w:val="004F5734"/>
    <w:rsid w:val="004F5737"/>
    <w:rsid w:val="005001EF"/>
    <w:rsid w:val="0050142B"/>
    <w:rsid w:val="00502645"/>
    <w:rsid w:val="00502B35"/>
    <w:rsid w:val="00502B40"/>
    <w:rsid w:val="00503304"/>
    <w:rsid w:val="00504E69"/>
    <w:rsid w:val="00505522"/>
    <w:rsid w:val="005056F5"/>
    <w:rsid w:val="00505862"/>
    <w:rsid w:val="00505DB7"/>
    <w:rsid w:val="00506B6F"/>
    <w:rsid w:val="00507613"/>
    <w:rsid w:val="0051002F"/>
    <w:rsid w:val="00510175"/>
    <w:rsid w:val="005129CF"/>
    <w:rsid w:val="005161A6"/>
    <w:rsid w:val="00520458"/>
    <w:rsid w:val="0052113B"/>
    <w:rsid w:val="005212C0"/>
    <w:rsid w:val="00521E14"/>
    <w:rsid w:val="00523A92"/>
    <w:rsid w:val="00524F5E"/>
    <w:rsid w:val="00525AFB"/>
    <w:rsid w:val="005263E6"/>
    <w:rsid w:val="005263F3"/>
    <w:rsid w:val="00526EF1"/>
    <w:rsid w:val="00527354"/>
    <w:rsid w:val="005325B1"/>
    <w:rsid w:val="00533025"/>
    <w:rsid w:val="00533032"/>
    <w:rsid w:val="00533BB5"/>
    <w:rsid w:val="00534D5C"/>
    <w:rsid w:val="00536817"/>
    <w:rsid w:val="00540285"/>
    <w:rsid w:val="0054164C"/>
    <w:rsid w:val="0054344A"/>
    <w:rsid w:val="005437C1"/>
    <w:rsid w:val="005437E3"/>
    <w:rsid w:val="00544DB3"/>
    <w:rsid w:val="00546798"/>
    <w:rsid w:val="00547FF3"/>
    <w:rsid w:val="005504FC"/>
    <w:rsid w:val="00550D6C"/>
    <w:rsid w:val="00551377"/>
    <w:rsid w:val="0055139D"/>
    <w:rsid w:val="005519FF"/>
    <w:rsid w:val="00551FF1"/>
    <w:rsid w:val="0055323E"/>
    <w:rsid w:val="00554D2A"/>
    <w:rsid w:val="00555998"/>
    <w:rsid w:val="00555E62"/>
    <w:rsid w:val="0055657B"/>
    <w:rsid w:val="00557B60"/>
    <w:rsid w:val="00557D68"/>
    <w:rsid w:val="005606DD"/>
    <w:rsid w:val="00561374"/>
    <w:rsid w:val="0056159B"/>
    <w:rsid w:val="00563A50"/>
    <w:rsid w:val="0056417B"/>
    <w:rsid w:val="00564891"/>
    <w:rsid w:val="00565503"/>
    <w:rsid w:val="00567AB1"/>
    <w:rsid w:val="00571785"/>
    <w:rsid w:val="00572E85"/>
    <w:rsid w:val="005732A8"/>
    <w:rsid w:val="0057342B"/>
    <w:rsid w:val="00573BB8"/>
    <w:rsid w:val="00574C0B"/>
    <w:rsid w:val="005753FC"/>
    <w:rsid w:val="005762A5"/>
    <w:rsid w:val="00577028"/>
    <w:rsid w:val="00577B8B"/>
    <w:rsid w:val="00581D44"/>
    <w:rsid w:val="005823F0"/>
    <w:rsid w:val="00582D53"/>
    <w:rsid w:val="00583682"/>
    <w:rsid w:val="005846F2"/>
    <w:rsid w:val="00584D6E"/>
    <w:rsid w:val="00584DD5"/>
    <w:rsid w:val="005850AE"/>
    <w:rsid w:val="0058739C"/>
    <w:rsid w:val="00590A61"/>
    <w:rsid w:val="00590E1A"/>
    <w:rsid w:val="0059196C"/>
    <w:rsid w:val="005924E1"/>
    <w:rsid w:val="00592EC9"/>
    <w:rsid w:val="0059621E"/>
    <w:rsid w:val="00597311"/>
    <w:rsid w:val="005A0B09"/>
    <w:rsid w:val="005A13EB"/>
    <w:rsid w:val="005A15F7"/>
    <w:rsid w:val="005A18EB"/>
    <w:rsid w:val="005A2108"/>
    <w:rsid w:val="005A210F"/>
    <w:rsid w:val="005A277A"/>
    <w:rsid w:val="005A2FC5"/>
    <w:rsid w:val="005A55CB"/>
    <w:rsid w:val="005A60A5"/>
    <w:rsid w:val="005A6F47"/>
    <w:rsid w:val="005A73A7"/>
    <w:rsid w:val="005A7442"/>
    <w:rsid w:val="005A7D16"/>
    <w:rsid w:val="005B000D"/>
    <w:rsid w:val="005B0F18"/>
    <w:rsid w:val="005B10E9"/>
    <w:rsid w:val="005B2E98"/>
    <w:rsid w:val="005B3417"/>
    <w:rsid w:val="005B505E"/>
    <w:rsid w:val="005B6179"/>
    <w:rsid w:val="005B7163"/>
    <w:rsid w:val="005B7F8A"/>
    <w:rsid w:val="005C0524"/>
    <w:rsid w:val="005C1060"/>
    <w:rsid w:val="005C1153"/>
    <w:rsid w:val="005C1255"/>
    <w:rsid w:val="005C2E52"/>
    <w:rsid w:val="005C4216"/>
    <w:rsid w:val="005C4550"/>
    <w:rsid w:val="005C4ECD"/>
    <w:rsid w:val="005C53F0"/>
    <w:rsid w:val="005C658D"/>
    <w:rsid w:val="005C7412"/>
    <w:rsid w:val="005D0B0E"/>
    <w:rsid w:val="005D0C07"/>
    <w:rsid w:val="005D1589"/>
    <w:rsid w:val="005D1FE7"/>
    <w:rsid w:val="005D4341"/>
    <w:rsid w:val="005D46F4"/>
    <w:rsid w:val="005D4B5B"/>
    <w:rsid w:val="005E0186"/>
    <w:rsid w:val="005E19FB"/>
    <w:rsid w:val="005E230F"/>
    <w:rsid w:val="005E3B72"/>
    <w:rsid w:val="005E64BA"/>
    <w:rsid w:val="005E6B7C"/>
    <w:rsid w:val="005E6C41"/>
    <w:rsid w:val="005E6FE9"/>
    <w:rsid w:val="005E78FD"/>
    <w:rsid w:val="005E7D89"/>
    <w:rsid w:val="005F0995"/>
    <w:rsid w:val="005F2B59"/>
    <w:rsid w:val="005F2CB9"/>
    <w:rsid w:val="005F2F5A"/>
    <w:rsid w:val="005F3259"/>
    <w:rsid w:val="005F37BB"/>
    <w:rsid w:val="005F402D"/>
    <w:rsid w:val="005F49E3"/>
    <w:rsid w:val="005F4EE4"/>
    <w:rsid w:val="005F53FB"/>
    <w:rsid w:val="005F70E1"/>
    <w:rsid w:val="005F73CE"/>
    <w:rsid w:val="005F7A3D"/>
    <w:rsid w:val="005F7C5E"/>
    <w:rsid w:val="005F7D52"/>
    <w:rsid w:val="00602896"/>
    <w:rsid w:val="00603721"/>
    <w:rsid w:val="006045F9"/>
    <w:rsid w:val="00604849"/>
    <w:rsid w:val="006074EB"/>
    <w:rsid w:val="00607D80"/>
    <w:rsid w:val="0061018D"/>
    <w:rsid w:val="00610347"/>
    <w:rsid w:val="00611562"/>
    <w:rsid w:val="006117DD"/>
    <w:rsid w:val="00611BEB"/>
    <w:rsid w:val="00612BC0"/>
    <w:rsid w:val="006136D5"/>
    <w:rsid w:val="0061400F"/>
    <w:rsid w:val="00614566"/>
    <w:rsid w:val="00621A65"/>
    <w:rsid w:val="00621CBD"/>
    <w:rsid w:val="00623872"/>
    <w:rsid w:val="00624DE7"/>
    <w:rsid w:val="00624EB6"/>
    <w:rsid w:val="0062534C"/>
    <w:rsid w:val="006259A1"/>
    <w:rsid w:val="00625B47"/>
    <w:rsid w:val="00626BAA"/>
    <w:rsid w:val="00632198"/>
    <w:rsid w:val="00632D83"/>
    <w:rsid w:val="00632DBE"/>
    <w:rsid w:val="006334D5"/>
    <w:rsid w:val="006355F9"/>
    <w:rsid w:val="00636962"/>
    <w:rsid w:val="00636FFC"/>
    <w:rsid w:val="006377B5"/>
    <w:rsid w:val="00641BD6"/>
    <w:rsid w:val="006425C9"/>
    <w:rsid w:val="0064273C"/>
    <w:rsid w:val="006428E1"/>
    <w:rsid w:val="00643284"/>
    <w:rsid w:val="0064592E"/>
    <w:rsid w:val="00646AC5"/>
    <w:rsid w:val="00646E80"/>
    <w:rsid w:val="00650585"/>
    <w:rsid w:val="00650935"/>
    <w:rsid w:val="00650F4D"/>
    <w:rsid w:val="00651CEF"/>
    <w:rsid w:val="00653C17"/>
    <w:rsid w:val="00655763"/>
    <w:rsid w:val="00655C6C"/>
    <w:rsid w:val="0065642F"/>
    <w:rsid w:val="0065655F"/>
    <w:rsid w:val="00656641"/>
    <w:rsid w:val="00656C0E"/>
    <w:rsid w:val="00656EC2"/>
    <w:rsid w:val="00657042"/>
    <w:rsid w:val="00657A13"/>
    <w:rsid w:val="00657BFE"/>
    <w:rsid w:val="00657CF2"/>
    <w:rsid w:val="00657D25"/>
    <w:rsid w:val="006607DF"/>
    <w:rsid w:val="006611E7"/>
    <w:rsid w:val="00661839"/>
    <w:rsid w:val="006620FF"/>
    <w:rsid w:val="00662A38"/>
    <w:rsid w:val="00662D3E"/>
    <w:rsid w:val="006636EF"/>
    <w:rsid w:val="00663CF8"/>
    <w:rsid w:val="00664701"/>
    <w:rsid w:val="006654FD"/>
    <w:rsid w:val="00666F14"/>
    <w:rsid w:val="0066788E"/>
    <w:rsid w:val="00671707"/>
    <w:rsid w:val="00675473"/>
    <w:rsid w:val="00675A47"/>
    <w:rsid w:val="0067657D"/>
    <w:rsid w:val="0067670D"/>
    <w:rsid w:val="00676D3B"/>
    <w:rsid w:val="006779D8"/>
    <w:rsid w:val="00677CA4"/>
    <w:rsid w:val="00677DB2"/>
    <w:rsid w:val="00680562"/>
    <w:rsid w:val="006818A3"/>
    <w:rsid w:val="006818CA"/>
    <w:rsid w:val="00681B62"/>
    <w:rsid w:val="00682C60"/>
    <w:rsid w:val="00683EBF"/>
    <w:rsid w:val="00684BFC"/>
    <w:rsid w:val="006875B6"/>
    <w:rsid w:val="006901B5"/>
    <w:rsid w:val="0069037A"/>
    <w:rsid w:val="00691AC1"/>
    <w:rsid w:val="00692D4E"/>
    <w:rsid w:val="00692DF8"/>
    <w:rsid w:val="006949D6"/>
    <w:rsid w:val="00694DFF"/>
    <w:rsid w:val="00694E73"/>
    <w:rsid w:val="0069528E"/>
    <w:rsid w:val="006958A3"/>
    <w:rsid w:val="00695911"/>
    <w:rsid w:val="00695A8C"/>
    <w:rsid w:val="00696736"/>
    <w:rsid w:val="00696971"/>
    <w:rsid w:val="00696C27"/>
    <w:rsid w:val="006A04F1"/>
    <w:rsid w:val="006A2C90"/>
    <w:rsid w:val="006A2FE5"/>
    <w:rsid w:val="006A53CE"/>
    <w:rsid w:val="006A5A00"/>
    <w:rsid w:val="006A5E5F"/>
    <w:rsid w:val="006A7267"/>
    <w:rsid w:val="006A74C2"/>
    <w:rsid w:val="006B05C8"/>
    <w:rsid w:val="006B0783"/>
    <w:rsid w:val="006B12A3"/>
    <w:rsid w:val="006B1AE4"/>
    <w:rsid w:val="006B4996"/>
    <w:rsid w:val="006B5814"/>
    <w:rsid w:val="006B69AE"/>
    <w:rsid w:val="006B6DE1"/>
    <w:rsid w:val="006C0414"/>
    <w:rsid w:val="006C1521"/>
    <w:rsid w:val="006C1888"/>
    <w:rsid w:val="006C18D5"/>
    <w:rsid w:val="006C1C14"/>
    <w:rsid w:val="006C2BA7"/>
    <w:rsid w:val="006C358B"/>
    <w:rsid w:val="006C39C7"/>
    <w:rsid w:val="006C4495"/>
    <w:rsid w:val="006C4565"/>
    <w:rsid w:val="006C457B"/>
    <w:rsid w:val="006C4B19"/>
    <w:rsid w:val="006C6BC9"/>
    <w:rsid w:val="006D0530"/>
    <w:rsid w:val="006D1F60"/>
    <w:rsid w:val="006D2395"/>
    <w:rsid w:val="006D2712"/>
    <w:rsid w:val="006D3BCD"/>
    <w:rsid w:val="006D3E68"/>
    <w:rsid w:val="006D4D6F"/>
    <w:rsid w:val="006D5F21"/>
    <w:rsid w:val="006D740B"/>
    <w:rsid w:val="006D78BF"/>
    <w:rsid w:val="006D78FC"/>
    <w:rsid w:val="006E015C"/>
    <w:rsid w:val="006E13FA"/>
    <w:rsid w:val="006E2D64"/>
    <w:rsid w:val="006E393F"/>
    <w:rsid w:val="006E3DC0"/>
    <w:rsid w:val="006E456F"/>
    <w:rsid w:val="006E4998"/>
    <w:rsid w:val="006E4BAC"/>
    <w:rsid w:val="006E4F94"/>
    <w:rsid w:val="006E5374"/>
    <w:rsid w:val="006E57DF"/>
    <w:rsid w:val="006E62AB"/>
    <w:rsid w:val="006E71C0"/>
    <w:rsid w:val="006F0266"/>
    <w:rsid w:val="006F13A2"/>
    <w:rsid w:val="006F2A01"/>
    <w:rsid w:val="006F3C25"/>
    <w:rsid w:val="006F3FCE"/>
    <w:rsid w:val="006F4E91"/>
    <w:rsid w:val="006F51E9"/>
    <w:rsid w:val="006F5903"/>
    <w:rsid w:val="006F607B"/>
    <w:rsid w:val="006F698D"/>
    <w:rsid w:val="006F6A21"/>
    <w:rsid w:val="006F786F"/>
    <w:rsid w:val="006F7E8A"/>
    <w:rsid w:val="00700518"/>
    <w:rsid w:val="007036E2"/>
    <w:rsid w:val="00704A12"/>
    <w:rsid w:val="00705AB7"/>
    <w:rsid w:val="007060E9"/>
    <w:rsid w:val="00706599"/>
    <w:rsid w:val="0070711D"/>
    <w:rsid w:val="00707ACF"/>
    <w:rsid w:val="00710430"/>
    <w:rsid w:val="0071548F"/>
    <w:rsid w:val="00716716"/>
    <w:rsid w:val="007202DA"/>
    <w:rsid w:val="00721976"/>
    <w:rsid w:val="00721C2D"/>
    <w:rsid w:val="007232A7"/>
    <w:rsid w:val="00724962"/>
    <w:rsid w:val="00725388"/>
    <w:rsid w:val="0072544C"/>
    <w:rsid w:val="007257F6"/>
    <w:rsid w:val="00725AE5"/>
    <w:rsid w:val="00725E11"/>
    <w:rsid w:val="00726575"/>
    <w:rsid w:val="007265DA"/>
    <w:rsid w:val="00727506"/>
    <w:rsid w:val="00731F2B"/>
    <w:rsid w:val="007327FB"/>
    <w:rsid w:val="00732AF9"/>
    <w:rsid w:val="007333AA"/>
    <w:rsid w:val="00734686"/>
    <w:rsid w:val="007350DA"/>
    <w:rsid w:val="00735496"/>
    <w:rsid w:val="007358D5"/>
    <w:rsid w:val="00736311"/>
    <w:rsid w:val="00737068"/>
    <w:rsid w:val="00737720"/>
    <w:rsid w:val="00740268"/>
    <w:rsid w:val="007422AC"/>
    <w:rsid w:val="007425C9"/>
    <w:rsid w:val="00742904"/>
    <w:rsid w:val="00742EFA"/>
    <w:rsid w:val="007435C4"/>
    <w:rsid w:val="00745587"/>
    <w:rsid w:val="007464EE"/>
    <w:rsid w:val="00747F31"/>
    <w:rsid w:val="00747F5B"/>
    <w:rsid w:val="00750222"/>
    <w:rsid w:val="00750AC5"/>
    <w:rsid w:val="007517C4"/>
    <w:rsid w:val="007526D9"/>
    <w:rsid w:val="00753255"/>
    <w:rsid w:val="00753D9C"/>
    <w:rsid w:val="00753DB2"/>
    <w:rsid w:val="00756ACA"/>
    <w:rsid w:val="00756DCF"/>
    <w:rsid w:val="00757BE9"/>
    <w:rsid w:val="00760260"/>
    <w:rsid w:val="00760E4A"/>
    <w:rsid w:val="00761748"/>
    <w:rsid w:val="007618A3"/>
    <w:rsid w:val="007618CC"/>
    <w:rsid w:val="00764211"/>
    <w:rsid w:val="0077263A"/>
    <w:rsid w:val="00773B54"/>
    <w:rsid w:val="00774681"/>
    <w:rsid w:val="00775942"/>
    <w:rsid w:val="00777061"/>
    <w:rsid w:val="00777F48"/>
    <w:rsid w:val="00780276"/>
    <w:rsid w:val="00780852"/>
    <w:rsid w:val="007808E9"/>
    <w:rsid w:val="00780ABD"/>
    <w:rsid w:val="00781179"/>
    <w:rsid w:val="00782399"/>
    <w:rsid w:val="007827FA"/>
    <w:rsid w:val="00783694"/>
    <w:rsid w:val="0079078D"/>
    <w:rsid w:val="00791505"/>
    <w:rsid w:val="00791EA2"/>
    <w:rsid w:val="00792AF4"/>
    <w:rsid w:val="00792CA7"/>
    <w:rsid w:val="00794FA0"/>
    <w:rsid w:val="00797D83"/>
    <w:rsid w:val="007A0AA7"/>
    <w:rsid w:val="007A1E91"/>
    <w:rsid w:val="007A2C4E"/>
    <w:rsid w:val="007A3E6A"/>
    <w:rsid w:val="007A4967"/>
    <w:rsid w:val="007A679A"/>
    <w:rsid w:val="007A68E0"/>
    <w:rsid w:val="007A7684"/>
    <w:rsid w:val="007A7B6E"/>
    <w:rsid w:val="007B2923"/>
    <w:rsid w:val="007B2A9E"/>
    <w:rsid w:val="007B2FBC"/>
    <w:rsid w:val="007B3E1E"/>
    <w:rsid w:val="007B43EE"/>
    <w:rsid w:val="007B4517"/>
    <w:rsid w:val="007B65AF"/>
    <w:rsid w:val="007B664C"/>
    <w:rsid w:val="007B727F"/>
    <w:rsid w:val="007B7CB1"/>
    <w:rsid w:val="007C26E8"/>
    <w:rsid w:val="007C294F"/>
    <w:rsid w:val="007C2C79"/>
    <w:rsid w:val="007C30B4"/>
    <w:rsid w:val="007C32D4"/>
    <w:rsid w:val="007C37D2"/>
    <w:rsid w:val="007C58C9"/>
    <w:rsid w:val="007C6AAA"/>
    <w:rsid w:val="007C70C6"/>
    <w:rsid w:val="007C79BA"/>
    <w:rsid w:val="007C7D25"/>
    <w:rsid w:val="007D018F"/>
    <w:rsid w:val="007D0492"/>
    <w:rsid w:val="007D0C44"/>
    <w:rsid w:val="007D16E8"/>
    <w:rsid w:val="007D1B83"/>
    <w:rsid w:val="007D22D0"/>
    <w:rsid w:val="007D3547"/>
    <w:rsid w:val="007D3683"/>
    <w:rsid w:val="007D50C5"/>
    <w:rsid w:val="007D563B"/>
    <w:rsid w:val="007D644A"/>
    <w:rsid w:val="007D6E96"/>
    <w:rsid w:val="007D7897"/>
    <w:rsid w:val="007E2B91"/>
    <w:rsid w:val="007E4057"/>
    <w:rsid w:val="007E5276"/>
    <w:rsid w:val="007E5407"/>
    <w:rsid w:val="007E5B36"/>
    <w:rsid w:val="007E5D73"/>
    <w:rsid w:val="007E5E9C"/>
    <w:rsid w:val="007E6163"/>
    <w:rsid w:val="007F0143"/>
    <w:rsid w:val="007F0A9F"/>
    <w:rsid w:val="007F3BF4"/>
    <w:rsid w:val="007F4D28"/>
    <w:rsid w:val="007F5834"/>
    <w:rsid w:val="007F5BE5"/>
    <w:rsid w:val="007F621D"/>
    <w:rsid w:val="007F708D"/>
    <w:rsid w:val="007F78D9"/>
    <w:rsid w:val="00800426"/>
    <w:rsid w:val="008019F7"/>
    <w:rsid w:val="008026D0"/>
    <w:rsid w:val="00803093"/>
    <w:rsid w:val="0080336B"/>
    <w:rsid w:val="0080376A"/>
    <w:rsid w:val="00803CDC"/>
    <w:rsid w:val="008044B0"/>
    <w:rsid w:val="00805266"/>
    <w:rsid w:val="008053C8"/>
    <w:rsid w:val="00806211"/>
    <w:rsid w:val="00806627"/>
    <w:rsid w:val="00806962"/>
    <w:rsid w:val="00807425"/>
    <w:rsid w:val="00807D1B"/>
    <w:rsid w:val="00810038"/>
    <w:rsid w:val="008103BE"/>
    <w:rsid w:val="008105F6"/>
    <w:rsid w:val="00810F27"/>
    <w:rsid w:val="00810F36"/>
    <w:rsid w:val="00811179"/>
    <w:rsid w:val="00811268"/>
    <w:rsid w:val="0081249B"/>
    <w:rsid w:val="00812543"/>
    <w:rsid w:val="008145FD"/>
    <w:rsid w:val="00814BAF"/>
    <w:rsid w:val="00815E56"/>
    <w:rsid w:val="00816301"/>
    <w:rsid w:val="00816EF9"/>
    <w:rsid w:val="00820386"/>
    <w:rsid w:val="00821818"/>
    <w:rsid w:val="00821916"/>
    <w:rsid w:val="00821C18"/>
    <w:rsid w:val="00821EAB"/>
    <w:rsid w:val="00822D48"/>
    <w:rsid w:val="00823489"/>
    <w:rsid w:val="00824559"/>
    <w:rsid w:val="0082589A"/>
    <w:rsid w:val="0083134E"/>
    <w:rsid w:val="0083202B"/>
    <w:rsid w:val="008320E4"/>
    <w:rsid w:val="00832C78"/>
    <w:rsid w:val="00833010"/>
    <w:rsid w:val="00833431"/>
    <w:rsid w:val="00833800"/>
    <w:rsid w:val="00833977"/>
    <w:rsid w:val="00834ABC"/>
    <w:rsid w:val="00835D92"/>
    <w:rsid w:val="0083725C"/>
    <w:rsid w:val="00837720"/>
    <w:rsid w:val="00840823"/>
    <w:rsid w:val="00841B20"/>
    <w:rsid w:val="008423E3"/>
    <w:rsid w:val="00842D40"/>
    <w:rsid w:val="00842EBB"/>
    <w:rsid w:val="00843AFF"/>
    <w:rsid w:val="00843BDE"/>
    <w:rsid w:val="00843E0F"/>
    <w:rsid w:val="00844DF2"/>
    <w:rsid w:val="008452DF"/>
    <w:rsid w:val="0084702D"/>
    <w:rsid w:val="00847A8C"/>
    <w:rsid w:val="008508CE"/>
    <w:rsid w:val="0085224D"/>
    <w:rsid w:val="0085279C"/>
    <w:rsid w:val="008528CF"/>
    <w:rsid w:val="0085392E"/>
    <w:rsid w:val="0085393F"/>
    <w:rsid w:val="00853E0B"/>
    <w:rsid w:val="008545FB"/>
    <w:rsid w:val="00854AF8"/>
    <w:rsid w:val="008565CE"/>
    <w:rsid w:val="00856C1D"/>
    <w:rsid w:val="00856FBB"/>
    <w:rsid w:val="0085710C"/>
    <w:rsid w:val="00860A99"/>
    <w:rsid w:val="008612C7"/>
    <w:rsid w:val="008617B4"/>
    <w:rsid w:val="00862822"/>
    <w:rsid w:val="008638EB"/>
    <w:rsid w:val="00864E29"/>
    <w:rsid w:val="00866110"/>
    <w:rsid w:val="00873353"/>
    <w:rsid w:val="00873A8D"/>
    <w:rsid w:val="00873D05"/>
    <w:rsid w:val="00874FD1"/>
    <w:rsid w:val="00876DFB"/>
    <w:rsid w:val="00877794"/>
    <w:rsid w:val="00881687"/>
    <w:rsid w:val="008817A0"/>
    <w:rsid w:val="00883CB8"/>
    <w:rsid w:val="00884E91"/>
    <w:rsid w:val="00890BD4"/>
    <w:rsid w:val="00891847"/>
    <w:rsid w:val="00891D8E"/>
    <w:rsid w:val="00892194"/>
    <w:rsid w:val="00892442"/>
    <w:rsid w:val="0089434A"/>
    <w:rsid w:val="00895716"/>
    <w:rsid w:val="00895ED4"/>
    <w:rsid w:val="00896E8A"/>
    <w:rsid w:val="008A0280"/>
    <w:rsid w:val="008A13D2"/>
    <w:rsid w:val="008A185A"/>
    <w:rsid w:val="008A3088"/>
    <w:rsid w:val="008A30F7"/>
    <w:rsid w:val="008A34CF"/>
    <w:rsid w:val="008A3C33"/>
    <w:rsid w:val="008A470F"/>
    <w:rsid w:val="008A4A06"/>
    <w:rsid w:val="008A4B2E"/>
    <w:rsid w:val="008A6284"/>
    <w:rsid w:val="008A66AE"/>
    <w:rsid w:val="008A6F34"/>
    <w:rsid w:val="008B0D3D"/>
    <w:rsid w:val="008B0EC9"/>
    <w:rsid w:val="008B1D2A"/>
    <w:rsid w:val="008B2958"/>
    <w:rsid w:val="008B481D"/>
    <w:rsid w:val="008B61AD"/>
    <w:rsid w:val="008B6E85"/>
    <w:rsid w:val="008B7627"/>
    <w:rsid w:val="008B7749"/>
    <w:rsid w:val="008C0848"/>
    <w:rsid w:val="008C1934"/>
    <w:rsid w:val="008C1CAD"/>
    <w:rsid w:val="008C2F8F"/>
    <w:rsid w:val="008C3581"/>
    <w:rsid w:val="008C45CF"/>
    <w:rsid w:val="008C4878"/>
    <w:rsid w:val="008C48F0"/>
    <w:rsid w:val="008C4EFC"/>
    <w:rsid w:val="008C4F36"/>
    <w:rsid w:val="008C5201"/>
    <w:rsid w:val="008D1190"/>
    <w:rsid w:val="008D1377"/>
    <w:rsid w:val="008D1BFA"/>
    <w:rsid w:val="008D2A3A"/>
    <w:rsid w:val="008D2E28"/>
    <w:rsid w:val="008D378A"/>
    <w:rsid w:val="008D49A8"/>
    <w:rsid w:val="008D64D3"/>
    <w:rsid w:val="008D66A3"/>
    <w:rsid w:val="008D699B"/>
    <w:rsid w:val="008D6A1F"/>
    <w:rsid w:val="008D7099"/>
    <w:rsid w:val="008E0C56"/>
    <w:rsid w:val="008E1635"/>
    <w:rsid w:val="008E2030"/>
    <w:rsid w:val="008E2F60"/>
    <w:rsid w:val="008E2FFE"/>
    <w:rsid w:val="008E4007"/>
    <w:rsid w:val="008E4944"/>
    <w:rsid w:val="008E5BA4"/>
    <w:rsid w:val="008E70DB"/>
    <w:rsid w:val="008E797D"/>
    <w:rsid w:val="008E7D44"/>
    <w:rsid w:val="008F31A7"/>
    <w:rsid w:val="008F3472"/>
    <w:rsid w:val="008F674C"/>
    <w:rsid w:val="008F70AD"/>
    <w:rsid w:val="008F7515"/>
    <w:rsid w:val="008F7EDF"/>
    <w:rsid w:val="008F7FF7"/>
    <w:rsid w:val="009000C9"/>
    <w:rsid w:val="009020DB"/>
    <w:rsid w:val="0090250A"/>
    <w:rsid w:val="00902956"/>
    <w:rsid w:val="00902FF1"/>
    <w:rsid w:val="0090414E"/>
    <w:rsid w:val="00904D6E"/>
    <w:rsid w:val="00905E21"/>
    <w:rsid w:val="00907AA3"/>
    <w:rsid w:val="00910018"/>
    <w:rsid w:val="009105C2"/>
    <w:rsid w:val="00910610"/>
    <w:rsid w:val="00911F26"/>
    <w:rsid w:val="009120F5"/>
    <w:rsid w:val="009126DD"/>
    <w:rsid w:val="0091410E"/>
    <w:rsid w:val="00914361"/>
    <w:rsid w:val="00914416"/>
    <w:rsid w:val="00914448"/>
    <w:rsid w:val="00914730"/>
    <w:rsid w:val="00914AB0"/>
    <w:rsid w:val="0091507A"/>
    <w:rsid w:val="009157E6"/>
    <w:rsid w:val="00915E23"/>
    <w:rsid w:val="009171C0"/>
    <w:rsid w:val="009173D0"/>
    <w:rsid w:val="009175FC"/>
    <w:rsid w:val="009179F8"/>
    <w:rsid w:val="00917DC6"/>
    <w:rsid w:val="0092011D"/>
    <w:rsid w:val="00920970"/>
    <w:rsid w:val="009210B8"/>
    <w:rsid w:val="00921DBF"/>
    <w:rsid w:val="0092248F"/>
    <w:rsid w:val="00922D17"/>
    <w:rsid w:val="00923321"/>
    <w:rsid w:val="0092383E"/>
    <w:rsid w:val="009246F1"/>
    <w:rsid w:val="009268BE"/>
    <w:rsid w:val="00926A1B"/>
    <w:rsid w:val="009307CC"/>
    <w:rsid w:val="0093178F"/>
    <w:rsid w:val="00932AB6"/>
    <w:rsid w:val="00932C15"/>
    <w:rsid w:val="009334C2"/>
    <w:rsid w:val="009334F0"/>
    <w:rsid w:val="00933AB1"/>
    <w:rsid w:val="00936E2D"/>
    <w:rsid w:val="009376E6"/>
    <w:rsid w:val="00937FCA"/>
    <w:rsid w:val="009419A0"/>
    <w:rsid w:val="009434A4"/>
    <w:rsid w:val="0094409F"/>
    <w:rsid w:val="00944BEA"/>
    <w:rsid w:val="00945077"/>
    <w:rsid w:val="0094599C"/>
    <w:rsid w:val="00945ADC"/>
    <w:rsid w:val="009479B9"/>
    <w:rsid w:val="00950F22"/>
    <w:rsid w:val="00951462"/>
    <w:rsid w:val="009518A0"/>
    <w:rsid w:val="0095305C"/>
    <w:rsid w:val="0095319D"/>
    <w:rsid w:val="00954020"/>
    <w:rsid w:val="00954395"/>
    <w:rsid w:val="009545ED"/>
    <w:rsid w:val="0095462C"/>
    <w:rsid w:val="00954A75"/>
    <w:rsid w:val="00957F43"/>
    <w:rsid w:val="0096061B"/>
    <w:rsid w:val="00961A3D"/>
    <w:rsid w:val="00962C1D"/>
    <w:rsid w:val="009636B2"/>
    <w:rsid w:val="00963784"/>
    <w:rsid w:val="00965650"/>
    <w:rsid w:val="00965905"/>
    <w:rsid w:val="00966118"/>
    <w:rsid w:val="00966B5A"/>
    <w:rsid w:val="00967EB9"/>
    <w:rsid w:val="00970FF3"/>
    <w:rsid w:val="009713A4"/>
    <w:rsid w:val="00971EDC"/>
    <w:rsid w:val="00972E39"/>
    <w:rsid w:val="0097418F"/>
    <w:rsid w:val="00974F78"/>
    <w:rsid w:val="0097627A"/>
    <w:rsid w:val="00976B1A"/>
    <w:rsid w:val="00977287"/>
    <w:rsid w:val="009800E4"/>
    <w:rsid w:val="00980A57"/>
    <w:rsid w:val="00980AA5"/>
    <w:rsid w:val="00980BB8"/>
    <w:rsid w:val="0098247E"/>
    <w:rsid w:val="00984CD8"/>
    <w:rsid w:val="00985095"/>
    <w:rsid w:val="009850F1"/>
    <w:rsid w:val="009862F0"/>
    <w:rsid w:val="009866C6"/>
    <w:rsid w:val="009867CF"/>
    <w:rsid w:val="00987422"/>
    <w:rsid w:val="00990EBE"/>
    <w:rsid w:val="009922C8"/>
    <w:rsid w:val="009926A6"/>
    <w:rsid w:val="009929A5"/>
    <w:rsid w:val="00992A34"/>
    <w:rsid w:val="00993B48"/>
    <w:rsid w:val="00994445"/>
    <w:rsid w:val="00995482"/>
    <w:rsid w:val="009956E0"/>
    <w:rsid w:val="009958D6"/>
    <w:rsid w:val="00996477"/>
    <w:rsid w:val="00996837"/>
    <w:rsid w:val="009A0455"/>
    <w:rsid w:val="009A1E8D"/>
    <w:rsid w:val="009A2360"/>
    <w:rsid w:val="009A4616"/>
    <w:rsid w:val="009A4A8E"/>
    <w:rsid w:val="009A4BB9"/>
    <w:rsid w:val="009A5B74"/>
    <w:rsid w:val="009A757A"/>
    <w:rsid w:val="009A7692"/>
    <w:rsid w:val="009B022A"/>
    <w:rsid w:val="009B0304"/>
    <w:rsid w:val="009B08E3"/>
    <w:rsid w:val="009B0BED"/>
    <w:rsid w:val="009B1868"/>
    <w:rsid w:val="009B278B"/>
    <w:rsid w:val="009B2B4B"/>
    <w:rsid w:val="009B3171"/>
    <w:rsid w:val="009B33FA"/>
    <w:rsid w:val="009B4220"/>
    <w:rsid w:val="009B4751"/>
    <w:rsid w:val="009B5007"/>
    <w:rsid w:val="009B5421"/>
    <w:rsid w:val="009B5CC8"/>
    <w:rsid w:val="009B79E8"/>
    <w:rsid w:val="009B7BF0"/>
    <w:rsid w:val="009B7EDF"/>
    <w:rsid w:val="009C0714"/>
    <w:rsid w:val="009C0F20"/>
    <w:rsid w:val="009C1348"/>
    <w:rsid w:val="009C150C"/>
    <w:rsid w:val="009C3104"/>
    <w:rsid w:val="009C325B"/>
    <w:rsid w:val="009C34C3"/>
    <w:rsid w:val="009C444E"/>
    <w:rsid w:val="009C4832"/>
    <w:rsid w:val="009C578A"/>
    <w:rsid w:val="009C581A"/>
    <w:rsid w:val="009D01FB"/>
    <w:rsid w:val="009D0873"/>
    <w:rsid w:val="009D087C"/>
    <w:rsid w:val="009D0A34"/>
    <w:rsid w:val="009D1993"/>
    <w:rsid w:val="009D1996"/>
    <w:rsid w:val="009D2174"/>
    <w:rsid w:val="009D3A8D"/>
    <w:rsid w:val="009D3D58"/>
    <w:rsid w:val="009D4156"/>
    <w:rsid w:val="009D47C1"/>
    <w:rsid w:val="009D48F3"/>
    <w:rsid w:val="009D66F7"/>
    <w:rsid w:val="009D69CF"/>
    <w:rsid w:val="009D79A0"/>
    <w:rsid w:val="009E058F"/>
    <w:rsid w:val="009E0F46"/>
    <w:rsid w:val="009E2F48"/>
    <w:rsid w:val="009E32B6"/>
    <w:rsid w:val="009E41F8"/>
    <w:rsid w:val="009E5529"/>
    <w:rsid w:val="009E5E2D"/>
    <w:rsid w:val="009E74A4"/>
    <w:rsid w:val="009F0008"/>
    <w:rsid w:val="009F0182"/>
    <w:rsid w:val="009F2AE5"/>
    <w:rsid w:val="009F2E4B"/>
    <w:rsid w:val="009F3E75"/>
    <w:rsid w:val="009F4B10"/>
    <w:rsid w:val="009F63CE"/>
    <w:rsid w:val="009F6A95"/>
    <w:rsid w:val="00A02494"/>
    <w:rsid w:val="00A0251E"/>
    <w:rsid w:val="00A02CBE"/>
    <w:rsid w:val="00A0300D"/>
    <w:rsid w:val="00A03584"/>
    <w:rsid w:val="00A06FD1"/>
    <w:rsid w:val="00A07441"/>
    <w:rsid w:val="00A076FD"/>
    <w:rsid w:val="00A07828"/>
    <w:rsid w:val="00A104D9"/>
    <w:rsid w:val="00A11A69"/>
    <w:rsid w:val="00A12255"/>
    <w:rsid w:val="00A1231E"/>
    <w:rsid w:val="00A1329F"/>
    <w:rsid w:val="00A134CF"/>
    <w:rsid w:val="00A1471B"/>
    <w:rsid w:val="00A156BC"/>
    <w:rsid w:val="00A16FA4"/>
    <w:rsid w:val="00A20AE0"/>
    <w:rsid w:val="00A2373E"/>
    <w:rsid w:val="00A237DB"/>
    <w:rsid w:val="00A23E54"/>
    <w:rsid w:val="00A248DE"/>
    <w:rsid w:val="00A24B05"/>
    <w:rsid w:val="00A264BD"/>
    <w:rsid w:val="00A26F65"/>
    <w:rsid w:val="00A27CF7"/>
    <w:rsid w:val="00A27D09"/>
    <w:rsid w:val="00A30653"/>
    <w:rsid w:val="00A30BDB"/>
    <w:rsid w:val="00A31DF1"/>
    <w:rsid w:val="00A326F0"/>
    <w:rsid w:val="00A333AA"/>
    <w:rsid w:val="00A35669"/>
    <w:rsid w:val="00A37181"/>
    <w:rsid w:val="00A4013D"/>
    <w:rsid w:val="00A41806"/>
    <w:rsid w:val="00A42006"/>
    <w:rsid w:val="00A42DE5"/>
    <w:rsid w:val="00A43E35"/>
    <w:rsid w:val="00A4528A"/>
    <w:rsid w:val="00A45B3A"/>
    <w:rsid w:val="00A467F9"/>
    <w:rsid w:val="00A479B0"/>
    <w:rsid w:val="00A479CB"/>
    <w:rsid w:val="00A47BF2"/>
    <w:rsid w:val="00A47EDF"/>
    <w:rsid w:val="00A500B4"/>
    <w:rsid w:val="00A52C8E"/>
    <w:rsid w:val="00A52CBA"/>
    <w:rsid w:val="00A5319B"/>
    <w:rsid w:val="00A543FC"/>
    <w:rsid w:val="00A5468C"/>
    <w:rsid w:val="00A54AEC"/>
    <w:rsid w:val="00A54F33"/>
    <w:rsid w:val="00A55170"/>
    <w:rsid w:val="00A55685"/>
    <w:rsid w:val="00A560C0"/>
    <w:rsid w:val="00A57080"/>
    <w:rsid w:val="00A604FB"/>
    <w:rsid w:val="00A60818"/>
    <w:rsid w:val="00A60DBD"/>
    <w:rsid w:val="00A61E14"/>
    <w:rsid w:val="00A620C4"/>
    <w:rsid w:val="00A6530D"/>
    <w:rsid w:val="00A65397"/>
    <w:rsid w:val="00A656B7"/>
    <w:rsid w:val="00A66FE0"/>
    <w:rsid w:val="00A6775F"/>
    <w:rsid w:val="00A67F94"/>
    <w:rsid w:val="00A70727"/>
    <w:rsid w:val="00A711DB"/>
    <w:rsid w:val="00A715D0"/>
    <w:rsid w:val="00A71E9F"/>
    <w:rsid w:val="00A72AAB"/>
    <w:rsid w:val="00A73E01"/>
    <w:rsid w:val="00A741DE"/>
    <w:rsid w:val="00A741F2"/>
    <w:rsid w:val="00A7564F"/>
    <w:rsid w:val="00A75D53"/>
    <w:rsid w:val="00A75E74"/>
    <w:rsid w:val="00A76A8B"/>
    <w:rsid w:val="00A80074"/>
    <w:rsid w:val="00A81F44"/>
    <w:rsid w:val="00A82356"/>
    <w:rsid w:val="00A83B7C"/>
    <w:rsid w:val="00A84529"/>
    <w:rsid w:val="00A848ED"/>
    <w:rsid w:val="00A85269"/>
    <w:rsid w:val="00A878ED"/>
    <w:rsid w:val="00A8797D"/>
    <w:rsid w:val="00A87ACA"/>
    <w:rsid w:val="00A90E4E"/>
    <w:rsid w:val="00A9129C"/>
    <w:rsid w:val="00A9269A"/>
    <w:rsid w:val="00A92919"/>
    <w:rsid w:val="00A933C6"/>
    <w:rsid w:val="00A941EC"/>
    <w:rsid w:val="00A94BDD"/>
    <w:rsid w:val="00A95005"/>
    <w:rsid w:val="00A952AC"/>
    <w:rsid w:val="00A95A94"/>
    <w:rsid w:val="00A96430"/>
    <w:rsid w:val="00A97ACA"/>
    <w:rsid w:val="00AA0732"/>
    <w:rsid w:val="00AA075C"/>
    <w:rsid w:val="00AA07D5"/>
    <w:rsid w:val="00AA099A"/>
    <w:rsid w:val="00AA267F"/>
    <w:rsid w:val="00AA2ED0"/>
    <w:rsid w:val="00AA329E"/>
    <w:rsid w:val="00AA3572"/>
    <w:rsid w:val="00AA3BDD"/>
    <w:rsid w:val="00AA442D"/>
    <w:rsid w:val="00AA6400"/>
    <w:rsid w:val="00AA7C63"/>
    <w:rsid w:val="00AB012E"/>
    <w:rsid w:val="00AB154E"/>
    <w:rsid w:val="00AB1753"/>
    <w:rsid w:val="00AB2E90"/>
    <w:rsid w:val="00AB3848"/>
    <w:rsid w:val="00AB3D3C"/>
    <w:rsid w:val="00AB4296"/>
    <w:rsid w:val="00AC019E"/>
    <w:rsid w:val="00AC04C8"/>
    <w:rsid w:val="00AC0809"/>
    <w:rsid w:val="00AC1202"/>
    <w:rsid w:val="00AC173D"/>
    <w:rsid w:val="00AC1ADA"/>
    <w:rsid w:val="00AC2232"/>
    <w:rsid w:val="00AC24C5"/>
    <w:rsid w:val="00AC2EF6"/>
    <w:rsid w:val="00AC4B17"/>
    <w:rsid w:val="00AC6D8C"/>
    <w:rsid w:val="00AC6FCB"/>
    <w:rsid w:val="00AD0FEC"/>
    <w:rsid w:val="00AD27BA"/>
    <w:rsid w:val="00AD2A25"/>
    <w:rsid w:val="00AD2C19"/>
    <w:rsid w:val="00AD47E8"/>
    <w:rsid w:val="00AD55E1"/>
    <w:rsid w:val="00AD5B20"/>
    <w:rsid w:val="00AD6299"/>
    <w:rsid w:val="00AE029A"/>
    <w:rsid w:val="00AE1A6E"/>
    <w:rsid w:val="00AE2866"/>
    <w:rsid w:val="00AE2E8B"/>
    <w:rsid w:val="00AE3181"/>
    <w:rsid w:val="00AE5E14"/>
    <w:rsid w:val="00AE6059"/>
    <w:rsid w:val="00AE6370"/>
    <w:rsid w:val="00AE6464"/>
    <w:rsid w:val="00AF11B7"/>
    <w:rsid w:val="00AF1AC0"/>
    <w:rsid w:val="00AF2982"/>
    <w:rsid w:val="00AF2A14"/>
    <w:rsid w:val="00AF3C3C"/>
    <w:rsid w:val="00AF4049"/>
    <w:rsid w:val="00AF4A6C"/>
    <w:rsid w:val="00AF73FD"/>
    <w:rsid w:val="00AF7596"/>
    <w:rsid w:val="00AF7B59"/>
    <w:rsid w:val="00B01315"/>
    <w:rsid w:val="00B016B1"/>
    <w:rsid w:val="00B01C02"/>
    <w:rsid w:val="00B0276E"/>
    <w:rsid w:val="00B03C23"/>
    <w:rsid w:val="00B03DCD"/>
    <w:rsid w:val="00B04F90"/>
    <w:rsid w:val="00B05781"/>
    <w:rsid w:val="00B070B1"/>
    <w:rsid w:val="00B12B81"/>
    <w:rsid w:val="00B133F9"/>
    <w:rsid w:val="00B14101"/>
    <w:rsid w:val="00B146F4"/>
    <w:rsid w:val="00B14E2A"/>
    <w:rsid w:val="00B15A6B"/>
    <w:rsid w:val="00B16259"/>
    <w:rsid w:val="00B1732D"/>
    <w:rsid w:val="00B176BD"/>
    <w:rsid w:val="00B200A5"/>
    <w:rsid w:val="00B23304"/>
    <w:rsid w:val="00B24939"/>
    <w:rsid w:val="00B260F6"/>
    <w:rsid w:val="00B26C04"/>
    <w:rsid w:val="00B27D7B"/>
    <w:rsid w:val="00B30F01"/>
    <w:rsid w:val="00B30F22"/>
    <w:rsid w:val="00B3146E"/>
    <w:rsid w:val="00B320B9"/>
    <w:rsid w:val="00B337DC"/>
    <w:rsid w:val="00B36FBE"/>
    <w:rsid w:val="00B37FC4"/>
    <w:rsid w:val="00B40A9A"/>
    <w:rsid w:val="00B432CA"/>
    <w:rsid w:val="00B435D3"/>
    <w:rsid w:val="00B4467C"/>
    <w:rsid w:val="00B45B1B"/>
    <w:rsid w:val="00B45DDD"/>
    <w:rsid w:val="00B469F5"/>
    <w:rsid w:val="00B4705D"/>
    <w:rsid w:val="00B47A9A"/>
    <w:rsid w:val="00B47F57"/>
    <w:rsid w:val="00B51AB0"/>
    <w:rsid w:val="00B51BAF"/>
    <w:rsid w:val="00B52049"/>
    <w:rsid w:val="00B5260A"/>
    <w:rsid w:val="00B53529"/>
    <w:rsid w:val="00B54A92"/>
    <w:rsid w:val="00B558DB"/>
    <w:rsid w:val="00B559B8"/>
    <w:rsid w:val="00B57271"/>
    <w:rsid w:val="00B60739"/>
    <w:rsid w:val="00B60DA2"/>
    <w:rsid w:val="00B610A5"/>
    <w:rsid w:val="00B61625"/>
    <w:rsid w:val="00B6204C"/>
    <w:rsid w:val="00B6231E"/>
    <w:rsid w:val="00B6523F"/>
    <w:rsid w:val="00B6621D"/>
    <w:rsid w:val="00B668D0"/>
    <w:rsid w:val="00B66D02"/>
    <w:rsid w:val="00B67A08"/>
    <w:rsid w:val="00B719B2"/>
    <w:rsid w:val="00B7211C"/>
    <w:rsid w:val="00B72B79"/>
    <w:rsid w:val="00B72C96"/>
    <w:rsid w:val="00B74527"/>
    <w:rsid w:val="00B747EF"/>
    <w:rsid w:val="00B75A7A"/>
    <w:rsid w:val="00B7717A"/>
    <w:rsid w:val="00B8067F"/>
    <w:rsid w:val="00B8192D"/>
    <w:rsid w:val="00B820F3"/>
    <w:rsid w:val="00B82437"/>
    <w:rsid w:val="00B8259D"/>
    <w:rsid w:val="00B82D4E"/>
    <w:rsid w:val="00B83D9E"/>
    <w:rsid w:val="00B8508A"/>
    <w:rsid w:val="00B85D24"/>
    <w:rsid w:val="00B867B6"/>
    <w:rsid w:val="00B9130E"/>
    <w:rsid w:val="00B916B7"/>
    <w:rsid w:val="00B91AAD"/>
    <w:rsid w:val="00B93E15"/>
    <w:rsid w:val="00B942A3"/>
    <w:rsid w:val="00B95D61"/>
    <w:rsid w:val="00B95DB9"/>
    <w:rsid w:val="00B963BF"/>
    <w:rsid w:val="00B968FC"/>
    <w:rsid w:val="00BA030A"/>
    <w:rsid w:val="00BA0A0C"/>
    <w:rsid w:val="00BA14DF"/>
    <w:rsid w:val="00BA153C"/>
    <w:rsid w:val="00BA15D9"/>
    <w:rsid w:val="00BA22D7"/>
    <w:rsid w:val="00BA3012"/>
    <w:rsid w:val="00BA32D1"/>
    <w:rsid w:val="00BA3F4B"/>
    <w:rsid w:val="00BA4051"/>
    <w:rsid w:val="00BA4933"/>
    <w:rsid w:val="00BA5AF8"/>
    <w:rsid w:val="00BA5C70"/>
    <w:rsid w:val="00BA5CBE"/>
    <w:rsid w:val="00BA618D"/>
    <w:rsid w:val="00BA62C0"/>
    <w:rsid w:val="00BA697F"/>
    <w:rsid w:val="00BA7B6E"/>
    <w:rsid w:val="00BA7DE2"/>
    <w:rsid w:val="00BB0ABD"/>
    <w:rsid w:val="00BB0F81"/>
    <w:rsid w:val="00BB3527"/>
    <w:rsid w:val="00BB3FEF"/>
    <w:rsid w:val="00BB4000"/>
    <w:rsid w:val="00BB45CA"/>
    <w:rsid w:val="00BB4B71"/>
    <w:rsid w:val="00BB57A4"/>
    <w:rsid w:val="00BB6713"/>
    <w:rsid w:val="00BC237C"/>
    <w:rsid w:val="00BC2683"/>
    <w:rsid w:val="00BC2EE1"/>
    <w:rsid w:val="00BC33A4"/>
    <w:rsid w:val="00BC365B"/>
    <w:rsid w:val="00BC36E3"/>
    <w:rsid w:val="00BC3A2E"/>
    <w:rsid w:val="00BC3F27"/>
    <w:rsid w:val="00BC4963"/>
    <w:rsid w:val="00BC4A4F"/>
    <w:rsid w:val="00BC658C"/>
    <w:rsid w:val="00BC6CE1"/>
    <w:rsid w:val="00BC7394"/>
    <w:rsid w:val="00BD0D90"/>
    <w:rsid w:val="00BD157D"/>
    <w:rsid w:val="00BD15F0"/>
    <w:rsid w:val="00BD1620"/>
    <w:rsid w:val="00BD1D4B"/>
    <w:rsid w:val="00BD1E1A"/>
    <w:rsid w:val="00BD4B13"/>
    <w:rsid w:val="00BD57A8"/>
    <w:rsid w:val="00BD5BEE"/>
    <w:rsid w:val="00BD6190"/>
    <w:rsid w:val="00BD6AEA"/>
    <w:rsid w:val="00BD7C45"/>
    <w:rsid w:val="00BD7C72"/>
    <w:rsid w:val="00BE12A9"/>
    <w:rsid w:val="00BE134E"/>
    <w:rsid w:val="00BE1A73"/>
    <w:rsid w:val="00BE1F15"/>
    <w:rsid w:val="00BE207E"/>
    <w:rsid w:val="00BE534A"/>
    <w:rsid w:val="00BE659C"/>
    <w:rsid w:val="00BE6636"/>
    <w:rsid w:val="00BE67F2"/>
    <w:rsid w:val="00BE6932"/>
    <w:rsid w:val="00BE7455"/>
    <w:rsid w:val="00BE7498"/>
    <w:rsid w:val="00BE787D"/>
    <w:rsid w:val="00BF0727"/>
    <w:rsid w:val="00BF0B99"/>
    <w:rsid w:val="00BF1F85"/>
    <w:rsid w:val="00BF2FD9"/>
    <w:rsid w:val="00BF37C1"/>
    <w:rsid w:val="00BF5E34"/>
    <w:rsid w:val="00BF692E"/>
    <w:rsid w:val="00BF7038"/>
    <w:rsid w:val="00BF72A1"/>
    <w:rsid w:val="00BF7769"/>
    <w:rsid w:val="00C0005F"/>
    <w:rsid w:val="00C01336"/>
    <w:rsid w:val="00C015E9"/>
    <w:rsid w:val="00C0193B"/>
    <w:rsid w:val="00C02771"/>
    <w:rsid w:val="00C040C3"/>
    <w:rsid w:val="00C0414F"/>
    <w:rsid w:val="00C05647"/>
    <w:rsid w:val="00C05826"/>
    <w:rsid w:val="00C0584B"/>
    <w:rsid w:val="00C06424"/>
    <w:rsid w:val="00C07FCB"/>
    <w:rsid w:val="00C10AF9"/>
    <w:rsid w:val="00C11B65"/>
    <w:rsid w:val="00C1284F"/>
    <w:rsid w:val="00C14E71"/>
    <w:rsid w:val="00C1552E"/>
    <w:rsid w:val="00C17300"/>
    <w:rsid w:val="00C17318"/>
    <w:rsid w:val="00C176C0"/>
    <w:rsid w:val="00C1779F"/>
    <w:rsid w:val="00C1795F"/>
    <w:rsid w:val="00C2152D"/>
    <w:rsid w:val="00C21688"/>
    <w:rsid w:val="00C21FFB"/>
    <w:rsid w:val="00C2253C"/>
    <w:rsid w:val="00C24156"/>
    <w:rsid w:val="00C25025"/>
    <w:rsid w:val="00C257BD"/>
    <w:rsid w:val="00C258B3"/>
    <w:rsid w:val="00C264DF"/>
    <w:rsid w:val="00C27717"/>
    <w:rsid w:val="00C27971"/>
    <w:rsid w:val="00C27973"/>
    <w:rsid w:val="00C30EC5"/>
    <w:rsid w:val="00C31241"/>
    <w:rsid w:val="00C32870"/>
    <w:rsid w:val="00C3287B"/>
    <w:rsid w:val="00C32E6E"/>
    <w:rsid w:val="00C333E8"/>
    <w:rsid w:val="00C33C1A"/>
    <w:rsid w:val="00C33D56"/>
    <w:rsid w:val="00C34697"/>
    <w:rsid w:val="00C34CA1"/>
    <w:rsid w:val="00C35DAE"/>
    <w:rsid w:val="00C36438"/>
    <w:rsid w:val="00C36608"/>
    <w:rsid w:val="00C371E5"/>
    <w:rsid w:val="00C411B2"/>
    <w:rsid w:val="00C415D1"/>
    <w:rsid w:val="00C41B9A"/>
    <w:rsid w:val="00C4287B"/>
    <w:rsid w:val="00C4368A"/>
    <w:rsid w:val="00C44235"/>
    <w:rsid w:val="00C44DD9"/>
    <w:rsid w:val="00C455BF"/>
    <w:rsid w:val="00C45B62"/>
    <w:rsid w:val="00C46A84"/>
    <w:rsid w:val="00C478F1"/>
    <w:rsid w:val="00C50D17"/>
    <w:rsid w:val="00C51582"/>
    <w:rsid w:val="00C52C47"/>
    <w:rsid w:val="00C531FE"/>
    <w:rsid w:val="00C53AA2"/>
    <w:rsid w:val="00C547F3"/>
    <w:rsid w:val="00C55C44"/>
    <w:rsid w:val="00C568AE"/>
    <w:rsid w:val="00C573C3"/>
    <w:rsid w:val="00C62372"/>
    <w:rsid w:val="00C62A94"/>
    <w:rsid w:val="00C62E9A"/>
    <w:rsid w:val="00C632B2"/>
    <w:rsid w:val="00C64DC0"/>
    <w:rsid w:val="00C65638"/>
    <w:rsid w:val="00C7019F"/>
    <w:rsid w:val="00C70C55"/>
    <w:rsid w:val="00C70E1C"/>
    <w:rsid w:val="00C70F5D"/>
    <w:rsid w:val="00C71E47"/>
    <w:rsid w:val="00C7273D"/>
    <w:rsid w:val="00C744AC"/>
    <w:rsid w:val="00C74FDD"/>
    <w:rsid w:val="00C76F3E"/>
    <w:rsid w:val="00C76FEE"/>
    <w:rsid w:val="00C775CE"/>
    <w:rsid w:val="00C82CC0"/>
    <w:rsid w:val="00C83032"/>
    <w:rsid w:val="00C838D9"/>
    <w:rsid w:val="00C83D5A"/>
    <w:rsid w:val="00C84A05"/>
    <w:rsid w:val="00C85F0A"/>
    <w:rsid w:val="00C865F6"/>
    <w:rsid w:val="00C87971"/>
    <w:rsid w:val="00C90495"/>
    <w:rsid w:val="00C90871"/>
    <w:rsid w:val="00C90EBC"/>
    <w:rsid w:val="00C911CB"/>
    <w:rsid w:val="00C91A98"/>
    <w:rsid w:val="00C92A08"/>
    <w:rsid w:val="00C93223"/>
    <w:rsid w:val="00C94C00"/>
    <w:rsid w:val="00C94F50"/>
    <w:rsid w:val="00C95086"/>
    <w:rsid w:val="00C96E66"/>
    <w:rsid w:val="00C977B9"/>
    <w:rsid w:val="00C9789E"/>
    <w:rsid w:val="00CA0726"/>
    <w:rsid w:val="00CA0C23"/>
    <w:rsid w:val="00CA1262"/>
    <w:rsid w:val="00CA27FA"/>
    <w:rsid w:val="00CA37E9"/>
    <w:rsid w:val="00CA3987"/>
    <w:rsid w:val="00CA6D20"/>
    <w:rsid w:val="00CA6F0A"/>
    <w:rsid w:val="00CB03C3"/>
    <w:rsid w:val="00CB08D7"/>
    <w:rsid w:val="00CB0A05"/>
    <w:rsid w:val="00CB22E6"/>
    <w:rsid w:val="00CB2B87"/>
    <w:rsid w:val="00CB3A0A"/>
    <w:rsid w:val="00CB3A58"/>
    <w:rsid w:val="00CB3E69"/>
    <w:rsid w:val="00CB48F6"/>
    <w:rsid w:val="00CB63F9"/>
    <w:rsid w:val="00CB6B6B"/>
    <w:rsid w:val="00CB6F56"/>
    <w:rsid w:val="00CB71D0"/>
    <w:rsid w:val="00CC1439"/>
    <w:rsid w:val="00CC18E1"/>
    <w:rsid w:val="00CC1C53"/>
    <w:rsid w:val="00CC1D85"/>
    <w:rsid w:val="00CC2178"/>
    <w:rsid w:val="00CC2A3C"/>
    <w:rsid w:val="00CC3A8F"/>
    <w:rsid w:val="00CC4655"/>
    <w:rsid w:val="00CC476B"/>
    <w:rsid w:val="00CC4827"/>
    <w:rsid w:val="00CC4ED5"/>
    <w:rsid w:val="00CC5C0B"/>
    <w:rsid w:val="00CC60BB"/>
    <w:rsid w:val="00CC6620"/>
    <w:rsid w:val="00CD0B47"/>
    <w:rsid w:val="00CD0CB6"/>
    <w:rsid w:val="00CD27FC"/>
    <w:rsid w:val="00CD2B6C"/>
    <w:rsid w:val="00CD41BC"/>
    <w:rsid w:val="00CD5BFA"/>
    <w:rsid w:val="00CD5E89"/>
    <w:rsid w:val="00CD6337"/>
    <w:rsid w:val="00CD64AD"/>
    <w:rsid w:val="00CD6651"/>
    <w:rsid w:val="00CD7F61"/>
    <w:rsid w:val="00CE0956"/>
    <w:rsid w:val="00CE139A"/>
    <w:rsid w:val="00CE1A70"/>
    <w:rsid w:val="00CE1BFB"/>
    <w:rsid w:val="00CE3581"/>
    <w:rsid w:val="00CE43E4"/>
    <w:rsid w:val="00CE62C1"/>
    <w:rsid w:val="00CE6DE0"/>
    <w:rsid w:val="00CE729F"/>
    <w:rsid w:val="00CE72C8"/>
    <w:rsid w:val="00CE7547"/>
    <w:rsid w:val="00CF112E"/>
    <w:rsid w:val="00CF283A"/>
    <w:rsid w:val="00CF351A"/>
    <w:rsid w:val="00CF3AD7"/>
    <w:rsid w:val="00CF3CF6"/>
    <w:rsid w:val="00CF3DF1"/>
    <w:rsid w:val="00CF4A4C"/>
    <w:rsid w:val="00CF5704"/>
    <w:rsid w:val="00CF5B70"/>
    <w:rsid w:val="00CF6794"/>
    <w:rsid w:val="00D01BA5"/>
    <w:rsid w:val="00D01BC3"/>
    <w:rsid w:val="00D027CD"/>
    <w:rsid w:val="00D037CA"/>
    <w:rsid w:val="00D066D3"/>
    <w:rsid w:val="00D110A2"/>
    <w:rsid w:val="00D1194F"/>
    <w:rsid w:val="00D11ADE"/>
    <w:rsid w:val="00D1230F"/>
    <w:rsid w:val="00D13513"/>
    <w:rsid w:val="00D13FB9"/>
    <w:rsid w:val="00D1415E"/>
    <w:rsid w:val="00D1441A"/>
    <w:rsid w:val="00D1586A"/>
    <w:rsid w:val="00D159E9"/>
    <w:rsid w:val="00D203BD"/>
    <w:rsid w:val="00D20608"/>
    <w:rsid w:val="00D215EC"/>
    <w:rsid w:val="00D21C65"/>
    <w:rsid w:val="00D21CFB"/>
    <w:rsid w:val="00D22863"/>
    <w:rsid w:val="00D23967"/>
    <w:rsid w:val="00D24AE8"/>
    <w:rsid w:val="00D25826"/>
    <w:rsid w:val="00D31385"/>
    <w:rsid w:val="00D315F6"/>
    <w:rsid w:val="00D31B86"/>
    <w:rsid w:val="00D32105"/>
    <w:rsid w:val="00D34C78"/>
    <w:rsid w:val="00D34F10"/>
    <w:rsid w:val="00D378BA"/>
    <w:rsid w:val="00D37FA9"/>
    <w:rsid w:val="00D41373"/>
    <w:rsid w:val="00D41BCF"/>
    <w:rsid w:val="00D42C41"/>
    <w:rsid w:val="00D44DF1"/>
    <w:rsid w:val="00D455C9"/>
    <w:rsid w:val="00D4718F"/>
    <w:rsid w:val="00D47557"/>
    <w:rsid w:val="00D51280"/>
    <w:rsid w:val="00D515BD"/>
    <w:rsid w:val="00D519B3"/>
    <w:rsid w:val="00D51F4A"/>
    <w:rsid w:val="00D52500"/>
    <w:rsid w:val="00D52C42"/>
    <w:rsid w:val="00D52E3A"/>
    <w:rsid w:val="00D53431"/>
    <w:rsid w:val="00D53C14"/>
    <w:rsid w:val="00D55FBE"/>
    <w:rsid w:val="00D5692D"/>
    <w:rsid w:val="00D57125"/>
    <w:rsid w:val="00D573DE"/>
    <w:rsid w:val="00D5766C"/>
    <w:rsid w:val="00D60AD9"/>
    <w:rsid w:val="00D60C2D"/>
    <w:rsid w:val="00D61966"/>
    <w:rsid w:val="00D61F2D"/>
    <w:rsid w:val="00D62975"/>
    <w:rsid w:val="00D62AAF"/>
    <w:rsid w:val="00D64502"/>
    <w:rsid w:val="00D67067"/>
    <w:rsid w:val="00D70388"/>
    <w:rsid w:val="00D72C41"/>
    <w:rsid w:val="00D731D9"/>
    <w:rsid w:val="00D73BBD"/>
    <w:rsid w:val="00D73F94"/>
    <w:rsid w:val="00D7405D"/>
    <w:rsid w:val="00D74123"/>
    <w:rsid w:val="00D751C2"/>
    <w:rsid w:val="00D75CBE"/>
    <w:rsid w:val="00D760A2"/>
    <w:rsid w:val="00D761EF"/>
    <w:rsid w:val="00D765EE"/>
    <w:rsid w:val="00D76AD1"/>
    <w:rsid w:val="00D76AD2"/>
    <w:rsid w:val="00D772F5"/>
    <w:rsid w:val="00D818BA"/>
    <w:rsid w:val="00D82275"/>
    <w:rsid w:val="00D824D2"/>
    <w:rsid w:val="00D837F6"/>
    <w:rsid w:val="00D83BED"/>
    <w:rsid w:val="00D850C0"/>
    <w:rsid w:val="00D856B7"/>
    <w:rsid w:val="00D85C47"/>
    <w:rsid w:val="00D85D5F"/>
    <w:rsid w:val="00D86A82"/>
    <w:rsid w:val="00D8730C"/>
    <w:rsid w:val="00D87E21"/>
    <w:rsid w:val="00D903FF"/>
    <w:rsid w:val="00D907F7"/>
    <w:rsid w:val="00D925FC"/>
    <w:rsid w:val="00D92684"/>
    <w:rsid w:val="00D92F94"/>
    <w:rsid w:val="00D932BF"/>
    <w:rsid w:val="00D93BAC"/>
    <w:rsid w:val="00D93D8D"/>
    <w:rsid w:val="00D95178"/>
    <w:rsid w:val="00D977F1"/>
    <w:rsid w:val="00D9784E"/>
    <w:rsid w:val="00DA0056"/>
    <w:rsid w:val="00DA0500"/>
    <w:rsid w:val="00DA1869"/>
    <w:rsid w:val="00DA20F9"/>
    <w:rsid w:val="00DA25C5"/>
    <w:rsid w:val="00DA2D01"/>
    <w:rsid w:val="00DA4200"/>
    <w:rsid w:val="00DA58F5"/>
    <w:rsid w:val="00DA7DA4"/>
    <w:rsid w:val="00DB1A2F"/>
    <w:rsid w:val="00DB250B"/>
    <w:rsid w:val="00DB29BD"/>
    <w:rsid w:val="00DB2B54"/>
    <w:rsid w:val="00DB2D5C"/>
    <w:rsid w:val="00DB2E85"/>
    <w:rsid w:val="00DB3083"/>
    <w:rsid w:val="00DB335B"/>
    <w:rsid w:val="00DB3880"/>
    <w:rsid w:val="00DB39F5"/>
    <w:rsid w:val="00DB3C98"/>
    <w:rsid w:val="00DB42F9"/>
    <w:rsid w:val="00DB5EBA"/>
    <w:rsid w:val="00DB6C32"/>
    <w:rsid w:val="00DB77BB"/>
    <w:rsid w:val="00DC0708"/>
    <w:rsid w:val="00DC2C73"/>
    <w:rsid w:val="00DC4E07"/>
    <w:rsid w:val="00DC5A2E"/>
    <w:rsid w:val="00DC61CC"/>
    <w:rsid w:val="00DC7402"/>
    <w:rsid w:val="00DC7E53"/>
    <w:rsid w:val="00DC7F3D"/>
    <w:rsid w:val="00DD345D"/>
    <w:rsid w:val="00DD3AC3"/>
    <w:rsid w:val="00DD4F0E"/>
    <w:rsid w:val="00DD5D17"/>
    <w:rsid w:val="00DD6557"/>
    <w:rsid w:val="00DD7B84"/>
    <w:rsid w:val="00DE1A3D"/>
    <w:rsid w:val="00DE2A04"/>
    <w:rsid w:val="00DE4415"/>
    <w:rsid w:val="00DE5789"/>
    <w:rsid w:val="00DE63A2"/>
    <w:rsid w:val="00DE7BC6"/>
    <w:rsid w:val="00DF06C7"/>
    <w:rsid w:val="00DF1203"/>
    <w:rsid w:val="00DF1A07"/>
    <w:rsid w:val="00DF24EF"/>
    <w:rsid w:val="00DF2A7E"/>
    <w:rsid w:val="00DF31BE"/>
    <w:rsid w:val="00DF3661"/>
    <w:rsid w:val="00DF3A16"/>
    <w:rsid w:val="00DF3BDA"/>
    <w:rsid w:val="00DF663A"/>
    <w:rsid w:val="00DF6E51"/>
    <w:rsid w:val="00DF711B"/>
    <w:rsid w:val="00DF721A"/>
    <w:rsid w:val="00DF7B71"/>
    <w:rsid w:val="00E015A9"/>
    <w:rsid w:val="00E02634"/>
    <w:rsid w:val="00E02F6A"/>
    <w:rsid w:val="00E04363"/>
    <w:rsid w:val="00E05269"/>
    <w:rsid w:val="00E0592A"/>
    <w:rsid w:val="00E07F9C"/>
    <w:rsid w:val="00E11162"/>
    <w:rsid w:val="00E1166E"/>
    <w:rsid w:val="00E116AE"/>
    <w:rsid w:val="00E11DD4"/>
    <w:rsid w:val="00E11F98"/>
    <w:rsid w:val="00E13570"/>
    <w:rsid w:val="00E14268"/>
    <w:rsid w:val="00E1546C"/>
    <w:rsid w:val="00E15615"/>
    <w:rsid w:val="00E157BA"/>
    <w:rsid w:val="00E1710C"/>
    <w:rsid w:val="00E208AA"/>
    <w:rsid w:val="00E20B34"/>
    <w:rsid w:val="00E22E75"/>
    <w:rsid w:val="00E2523B"/>
    <w:rsid w:val="00E2739A"/>
    <w:rsid w:val="00E27840"/>
    <w:rsid w:val="00E313D0"/>
    <w:rsid w:val="00E3176B"/>
    <w:rsid w:val="00E31898"/>
    <w:rsid w:val="00E34620"/>
    <w:rsid w:val="00E351A9"/>
    <w:rsid w:val="00E3573F"/>
    <w:rsid w:val="00E3685A"/>
    <w:rsid w:val="00E36924"/>
    <w:rsid w:val="00E37726"/>
    <w:rsid w:val="00E37B75"/>
    <w:rsid w:val="00E404BA"/>
    <w:rsid w:val="00E4156C"/>
    <w:rsid w:val="00E41789"/>
    <w:rsid w:val="00E4219B"/>
    <w:rsid w:val="00E438E0"/>
    <w:rsid w:val="00E43DBA"/>
    <w:rsid w:val="00E43EF1"/>
    <w:rsid w:val="00E441C4"/>
    <w:rsid w:val="00E443E6"/>
    <w:rsid w:val="00E44AE3"/>
    <w:rsid w:val="00E45162"/>
    <w:rsid w:val="00E45598"/>
    <w:rsid w:val="00E46A1A"/>
    <w:rsid w:val="00E50A38"/>
    <w:rsid w:val="00E51AE6"/>
    <w:rsid w:val="00E52B23"/>
    <w:rsid w:val="00E53BB3"/>
    <w:rsid w:val="00E55781"/>
    <w:rsid w:val="00E557D0"/>
    <w:rsid w:val="00E55BBB"/>
    <w:rsid w:val="00E56181"/>
    <w:rsid w:val="00E57B68"/>
    <w:rsid w:val="00E601A2"/>
    <w:rsid w:val="00E608C8"/>
    <w:rsid w:val="00E609EB"/>
    <w:rsid w:val="00E61F3A"/>
    <w:rsid w:val="00E628AA"/>
    <w:rsid w:val="00E62D91"/>
    <w:rsid w:val="00E641B8"/>
    <w:rsid w:val="00E65E90"/>
    <w:rsid w:val="00E65FCD"/>
    <w:rsid w:val="00E6719E"/>
    <w:rsid w:val="00E713F4"/>
    <w:rsid w:val="00E7312A"/>
    <w:rsid w:val="00E7361D"/>
    <w:rsid w:val="00E739D5"/>
    <w:rsid w:val="00E7427F"/>
    <w:rsid w:val="00E76305"/>
    <w:rsid w:val="00E76E71"/>
    <w:rsid w:val="00E77308"/>
    <w:rsid w:val="00E7742F"/>
    <w:rsid w:val="00E77E4B"/>
    <w:rsid w:val="00E80186"/>
    <w:rsid w:val="00E819D9"/>
    <w:rsid w:val="00E81BE1"/>
    <w:rsid w:val="00E8260D"/>
    <w:rsid w:val="00E834AD"/>
    <w:rsid w:val="00E8423C"/>
    <w:rsid w:val="00E84638"/>
    <w:rsid w:val="00E84A10"/>
    <w:rsid w:val="00E84B39"/>
    <w:rsid w:val="00E84BBE"/>
    <w:rsid w:val="00E851AD"/>
    <w:rsid w:val="00E85D68"/>
    <w:rsid w:val="00E860D0"/>
    <w:rsid w:val="00E86B89"/>
    <w:rsid w:val="00E90155"/>
    <w:rsid w:val="00E907A7"/>
    <w:rsid w:val="00E9275A"/>
    <w:rsid w:val="00E948E8"/>
    <w:rsid w:val="00E94D44"/>
    <w:rsid w:val="00E954EC"/>
    <w:rsid w:val="00E95722"/>
    <w:rsid w:val="00E96387"/>
    <w:rsid w:val="00E96486"/>
    <w:rsid w:val="00E97736"/>
    <w:rsid w:val="00E97B81"/>
    <w:rsid w:val="00EA14E0"/>
    <w:rsid w:val="00EA1A12"/>
    <w:rsid w:val="00EA1C98"/>
    <w:rsid w:val="00EA23CA"/>
    <w:rsid w:val="00EA293F"/>
    <w:rsid w:val="00EA45A1"/>
    <w:rsid w:val="00EA4B3A"/>
    <w:rsid w:val="00EA6F35"/>
    <w:rsid w:val="00EA727F"/>
    <w:rsid w:val="00EB0514"/>
    <w:rsid w:val="00EB127E"/>
    <w:rsid w:val="00EB1C6F"/>
    <w:rsid w:val="00EB221C"/>
    <w:rsid w:val="00EB3D5A"/>
    <w:rsid w:val="00EB5286"/>
    <w:rsid w:val="00EB563D"/>
    <w:rsid w:val="00EB582D"/>
    <w:rsid w:val="00EB5A09"/>
    <w:rsid w:val="00EB6227"/>
    <w:rsid w:val="00EB6676"/>
    <w:rsid w:val="00EB73B6"/>
    <w:rsid w:val="00EB7E6C"/>
    <w:rsid w:val="00EC26EB"/>
    <w:rsid w:val="00EC34A6"/>
    <w:rsid w:val="00EC5346"/>
    <w:rsid w:val="00EC55C0"/>
    <w:rsid w:val="00EC6E62"/>
    <w:rsid w:val="00EC6FD7"/>
    <w:rsid w:val="00EC7687"/>
    <w:rsid w:val="00ED0CAE"/>
    <w:rsid w:val="00ED1EBD"/>
    <w:rsid w:val="00ED3174"/>
    <w:rsid w:val="00ED376B"/>
    <w:rsid w:val="00ED456B"/>
    <w:rsid w:val="00ED53F8"/>
    <w:rsid w:val="00ED7F28"/>
    <w:rsid w:val="00EE066A"/>
    <w:rsid w:val="00EE09AE"/>
    <w:rsid w:val="00EE1B92"/>
    <w:rsid w:val="00EE208C"/>
    <w:rsid w:val="00EE2805"/>
    <w:rsid w:val="00EE2B49"/>
    <w:rsid w:val="00EE2B8C"/>
    <w:rsid w:val="00EE3F2C"/>
    <w:rsid w:val="00EE4282"/>
    <w:rsid w:val="00EE4DBE"/>
    <w:rsid w:val="00EE555C"/>
    <w:rsid w:val="00EE6A30"/>
    <w:rsid w:val="00EE7FF1"/>
    <w:rsid w:val="00EF0B85"/>
    <w:rsid w:val="00EF0C38"/>
    <w:rsid w:val="00EF119C"/>
    <w:rsid w:val="00EF44A5"/>
    <w:rsid w:val="00EF69D7"/>
    <w:rsid w:val="00EF7F3C"/>
    <w:rsid w:val="00F003F4"/>
    <w:rsid w:val="00F0244D"/>
    <w:rsid w:val="00F02B95"/>
    <w:rsid w:val="00F0325A"/>
    <w:rsid w:val="00F04B75"/>
    <w:rsid w:val="00F06ED4"/>
    <w:rsid w:val="00F075BC"/>
    <w:rsid w:val="00F07A2B"/>
    <w:rsid w:val="00F07BF6"/>
    <w:rsid w:val="00F07FE9"/>
    <w:rsid w:val="00F10AC3"/>
    <w:rsid w:val="00F10CAC"/>
    <w:rsid w:val="00F11AA4"/>
    <w:rsid w:val="00F125EB"/>
    <w:rsid w:val="00F12628"/>
    <w:rsid w:val="00F13690"/>
    <w:rsid w:val="00F13827"/>
    <w:rsid w:val="00F13C61"/>
    <w:rsid w:val="00F14C71"/>
    <w:rsid w:val="00F14DF8"/>
    <w:rsid w:val="00F15094"/>
    <w:rsid w:val="00F15C25"/>
    <w:rsid w:val="00F169D6"/>
    <w:rsid w:val="00F17096"/>
    <w:rsid w:val="00F17EE4"/>
    <w:rsid w:val="00F20744"/>
    <w:rsid w:val="00F20966"/>
    <w:rsid w:val="00F20B59"/>
    <w:rsid w:val="00F2226C"/>
    <w:rsid w:val="00F22EBC"/>
    <w:rsid w:val="00F23795"/>
    <w:rsid w:val="00F237C8"/>
    <w:rsid w:val="00F23F57"/>
    <w:rsid w:val="00F24D4C"/>
    <w:rsid w:val="00F24F56"/>
    <w:rsid w:val="00F26159"/>
    <w:rsid w:val="00F2680C"/>
    <w:rsid w:val="00F27228"/>
    <w:rsid w:val="00F27E53"/>
    <w:rsid w:val="00F30FDB"/>
    <w:rsid w:val="00F313C6"/>
    <w:rsid w:val="00F31672"/>
    <w:rsid w:val="00F32660"/>
    <w:rsid w:val="00F33317"/>
    <w:rsid w:val="00F3489E"/>
    <w:rsid w:val="00F3535B"/>
    <w:rsid w:val="00F357B7"/>
    <w:rsid w:val="00F36259"/>
    <w:rsid w:val="00F367D3"/>
    <w:rsid w:val="00F36D2F"/>
    <w:rsid w:val="00F3752F"/>
    <w:rsid w:val="00F40268"/>
    <w:rsid w:val="00F408EE"/>
    <w:rsid w:val="00F40A29"/>
    <w:rsid w:val="00F42C7A"/>
    <w:rsid w:val="00F433AA"/>
    <w:rsid w:val="00F4365A"/>
    <w:rsid w:val="00F443CF"/>
    <w:rsid w:val="00F445B3"/>
    <w:rsid w:val="00F44665"/>
    <w:rsid w:val="00F4540B"/>
    <w:rsid w:val="00F45932"/>
    <w:rsid w:val="00F465B1"/>
    <w:rsid w:val="00F47CC4"/>
    <w:rsid w:val="00F50D6B"/>
    <w:rsid w:val="00F5162E"/>
    <w:rsid w:val="00F521E0"/>
    <w:rsid w:val="00F53606"/>
    <w:rsid w:val="00F54B1F"/>
    <w:rsid w:val="00F54D9B"/>
    <w:rsid w:val="00F558EF"/>
    <w:rsid w:val="00F565D4"/>
    <w:rsid w:val="00F60DC2"/>
    <w:rsid w:val="00F61F76"/>
    <w:rsid w:val="00F62596"/>
    <w:rsid w:val="00F63428"/>
    <w:rsid w:val="00F63766"/>
    <w:rsid w:val="00F6509B"/>
    <w:rsid w:val="00F65461"/>
    <w:rsid w:val="00F658ED"/>
    <w:rsid w:val="00F66068"/>
    <w:rsid w:val="00F6715C"/>
    <w:rsid w:val="00F6793D"/>
    <w:rsid w:val="00F67F8A"/>
    <w:rsid w:val="00F701E4"/>
    <w:rsid w:val="00F71AAC"/>
    <w:rsid w:val="00F73EF6"/>
    <w:rsid w:val="00F741E0"/>
    <w:rsid w:val="00F7431B"/>
    <w:rsid w:val="00F7461D"/>
    <w:rsid w:val="00F74C78"/>
    <w:rsid w:val="00F752A2"/>
    <w:rsid w:val="00F7581C"/>
    <w:rsid w:val="00F7779F"/>
    <w:rsid w:val="00F77B9A"/>
    <w:rsid w:val="00F77C6D"/>
    <w:rsid w:val="00F77E28"/>
    <w:rsid w:val="00F80BC5"/>
    <w:rsid w:val="00F81CB8"/>
    <w:rsid w:val="00F820E3"/>
    <w:rsid w:val="00F82877"/>
    <w:rsid w:val="00F82B12"/>
    <w:rsid w:val="00F84BB8"/>
    <w:rsid w:val="00F852A0"/>
    <w:rsid w:val="00F85CE8"/>
    <w:rsid w:val="00F85D30"/>
    <w:rsid w:val="00F86FD1"/>
    <w:rsid w:val="00F8734A"/>
    <w:rsid w:val="00F911A7"/>
    <w:rsid w:val="00F9255F"/>
    <w:rsid w:val="00F934F7"/>
    <w:rsid w:val="00F942A5"/>
    <w:rsid w:val="00F95B5A"/>
    <w:rsid w:val="00F95FA7"/>
    <w:rsid w:val="00F97DAD"/>
    <w:rsid w:val="00FA18A9"/>
    <w:rsid w:val="00FA211A"/>
    <w:rsid w:val="00FA5C7B"/>
    <w:rsid w:val="00FA69CB"/>
    <w:rsid w:val="00FA6C76"/>
    <w:rsid w:val="00FA7B4C"/>
    <w:rsid w:val="00FB0034"/>
    <w:rsid w:val="00FB1194"/>
    <w:rsid w:val="00FB1343"/>
    <w:rsid w:val="00FB1EB1"/>
    <w:rsid w:val="00FB209B"/>
    <w:rsid w:val="00FB2A54"/>
    <w:rsid w:val="00FB34D1"/>
    <w:rsid w:val="00FB48FE"/>
    <w:rsid w:val="00FB4B50"/>
    <w:rsid w:val="00FB58E1"/>
    <w:rsid w:val="00FB60AF"/>
    <w:rsid w:val="00FB6E0A"/>
    <w:rsid w:val="00FB7075"/>
    <w:rsid w:val="00FB78CD"/>
    <w:rsid w:val="00FC01D0"/>
    <w:rsid w:val="00FC0662"/>
    <w:rsid w:val="00FC25E6"/>
    <w:rsid w:val="00FC2646"/>
    <w:rsid w:val="00FC517D"/>
    <w:rsid w:val="00FC7630"/>
    <w:rsid w:val="00FD0665"/>
    <w:rsid w:val="00FD0CFA"/>
    <w:rsid w:val="00FD166F"/>
    <w:rsid w:val="00FD1F7A"/>
    <w:rsid w:val="00FD2D0B"/>
    <w:rsid w:val="00FD4086"/>
    <w:rsid w:val="00FD4345"/>
    <w:rsid w:val="00FD6A77"/>
    <w:rsid w:val="00FD7152"/>
    <w:rsid w:val="00FE0143"/>
    <w:rsid w:val="00FE0C8C"/>
    <w:rsid w:val="00FE162E"/>
    <w:rsid w:val="00FE2540"/>
    <w:rsid w:val="00FE2E3A"/>
    <w:rsid w:val="00FE3B29"/>
    <w:rsid w:val="00FE43B2"/>
    <w:rsid w:val="00FE4572"/>
    <w:rsid w:val="00FE469E"/>
    <w:rsid w:val="00FE4C60"/>
    <w:rsid w:val="00FE5B72"/>
    <w:rsid w:val="00FE5FD4"/>
    <w:rsid w:val="00FE61D2"/>
    <w:rsid w:val="00FE7A8C"/>
    <w:rsid w:val="00FF0C5E"/>
    <w:rsid w:val="00FF2654"/>
    <w:rsid w:val="00FF35F1"/>
    <w:rsid w:val="00FF3B27"/>
    <w:rsid w:val="00FF4502"/>
    <w:rsid w:val="00FF46BC"/>
    <w:rsid w:val="00FF54DC"/>
    <w:rsid w:val="00FF60D0"/>
    <w:rsid w:val="00FF679E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8EBABB-F49B-4218-9266-A1A12A6B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282"/>
  </w:style>
  <w:style w:type="paragraph" w:styleId="a5">
    <w:name w:val="footer"/>
    <w:basedOn w:val="a"/>
    <w:link w:val="a6"/>
    <w:uiPriority w:val="99"/>
    <w:unhideWhenUsed/>
    <w:rsid w:val="003E4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282"/>
  </w:style>
  <w:style w:type="table" w:styleId="a7">
    <w:name w:val="Table Grid"/>
    <w:basedOn w:val="a1"/>
    <w:uiPriority w:val="39"/>
    <w:rsid w:val="003E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E428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E428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E4282"/>
  </w:style>
  <w:style w:type="paragraph" w:styleId="ab">
    <w:name w:val="annotation subject"/>
    <w:basedOn w:val="a9"/>
    <w:next w:val="a9"/>
    <w:link w:val="ac"/>
    <w:uiPriority w:val="99"/>
    <w:semiHidden/>
    <w:unhideWhenUsed/>
    <w:rsid w:val="003E428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E428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E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428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6A5E5F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A5E5F"/>
    <w:rPr>
      <w:color w:val="808080"/>
      <w:shd w:val="clear" w:color="auto" w:fill="E6E6E6"/>
    </w:rPr>
  </w:style>
  <w:style w:type="character" w:styleId="af0">
    <w:name w:val="FollowedHyperlink"/>
    <w:basedOn w:val="a0"/>
    <w:uiPriority w:val="99"/>
    <w:semiHidden/>
    <w:unhideWhenUsed/>
    <w:rsid w:val="00676D3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72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8qz4NFgjJpKH1bs0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moreruinochi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要望書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要望書</dc:title>
  <dc:creator>守れる命を守る会</dc:creator>
  <cp:lastModifiedBy>Fujimoto Eiji</cp:lastModifiedBy>
  <cp:revision>3</cp:revision>
  <cp:lastPrinted>2018-03-29T09:45:00Z</cp:lastPrinted>
  <dcterms:created xsi:type="dcterms:W3CDTF">2018-07-20T03:34:00Z</dcterms:created>
  <dcterms:modified xsi:type="dcterms:W3CDTF">2018-07-20T04:56:00Z</dcterms:modified>
</cp:coreProperties>
</file>